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469E5" w14:textId="77777777" w:rsidR="001817DE" w:rsidRDefault="001817DE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1817DE" w14:paraId="01D87B94" w14:textId="77777777">
        <w:trPr>
          <w:trHeight w:val="1384"/>
        </w:trPr>
        <w:tc>
          <w:tcPr>
            <w:tcW w:w="17151" w:type="dxa"/>
          </w:tcPr>
          <w:p w14:paraId="790F55DF" w14:textId="77777777" w:rsidR="001817DE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5C5E4A7D" w14:textId="77777777" w:rsidR="001817DE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285C8EA1" w14:textId="77777777" w:rsidR="001817DE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1817DE" w14:paraId="2BE74F1E" w14:textId="77777777">
        <w:trPr>
          <w:trHeight w:val="497"/>
        </w:trPr>
        <w:tc>
          <w:tcPr>
            <w:tcW w:w="20882" w:type="dxa"/>
            <w:gridSpan w:val="2"/>
          </w:tcPr>
          <w:p w14:paraId="69097C02" w14:textId="77777777" w:rsidR="001817DE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63D2FC13" w14:textId="77777777" w:rsidR="001817DE" w:rsidRDefault="001817DE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1817DE" w14:paraId="71B9DA1E" w14:textId="77777777">
        <w:trPr>
          <w:trHeight w:val="800"/>
        </w:trPr>
        <w:tc>
          <w:tcPr>
            <w:tcW w:w="20882" w:type="dxa"/>
            <w:gridSpan w:val="2"/>
          </w:tcPr>
          <w:p w14:paraId="301D5E5D" w14:textId="77777777" w:rsidR="001817DE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1817DE" w14:paraId="2058DF68" w14:textId="77777777">
        <w:trPr>
          <w:trHeight w:val="457"/>
        </w:trPr>
        <w:tc>
          <w:tcPr>
            <w:tcW w:w="2665" w:type="dxa"/>
          </w:tcPr>
          <w:p w14:paraId="01F1A3EB" w14:textId="77777777" w:rsidR="001817DE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2E2A1AF4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1817DE" w14:paraId="209BD659" w14:textId="77777777">
        <w:trPr>
          <w:trHeight w:val="457"/>
        </w:trPr>
        <w:tc>
          <w:tcPr>
            <w:tcW w:w="2665" w:type="dxa"/>
          </w:tcPr>
          <w:p w14:paraId="0C7F5E51" w14:textId="77777777" w:rsidR="001817DE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0D52127C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1817DE" w14:paraId="2A57028F" w14:textId="77777777">
        <w:trPr>
          <w:trHeight w:val="457"/>
        </w:trPr>
        <w:tc>
          <w:tcPr>
            <w:tcW w:w="2665" w:type="dxa"/>
          </w:tcPr>
          <w:p w14:paraId="157AC9C2" w14:textId="77777777" w:rsidR="001817DE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229ADE83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1817DE" w14:paraId="22D7BF36" w14:textId="77777777">
        <w:trPr>
          <w:trHeight w:val="457"/>
        </w:trPr>
        <w:tc>
          <w:tcPr>
            <w:tcW w:w="2665" w:type="dxa"/>
          </w:tcPr>
          <w:p w14:paraId="6709FFEA" w14:textId="77777777" w:rsidR="001817DE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05AB974B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1817DE" w14:paraId="0A3F6C5B" w14:textId="77777777">
        <w:trPr>
          <w:trHeight w:val="457"/>
        </w:trPr>
        <w:tc>
          <w:tcPr>
            <w:tcW w:w="2665" w:type="dxa"/>
          </w:tcPr>
          <w:p w14:paraId="49CF3F7A" w14:textId="77777777" w:rsidR="001817DE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2EC30263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1"/>
              </w:rPr>
              <w:t xml:space="preserve"> </w:t>
            </w:r>
            <w:r>
              <w:t>7.01.06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1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7DE" w14:paraId="2AC3429E" w14:textId="77777777">
        <w:trPr>
          <w:trHeight w:val="976"/>
        </w:trPr>
        <w:tc>
          <w:tcPr>
            <w:tcW w:w="2665" w:type="dxa"/>
          </w:tcPr>
          <w:p w14:paraId="3E2C911C" w14:textId="77777777" w:rsidR="001817DE" w:rsidRDefault="001817DE">
            <w:pPr>
              <w:pStyle w:val="TableParagraph"/>
              <w:spacing w:before="91"/>
              <w:rPr>
                <w:rFonts w:ascii="Times New Roman"/>
              </w:rPr>
            </w:pPr>
          </w:p>
          <w:p w14:paraId="4EC7C5E6" w14:textId="77777777" w:rsidR="001817DE" w:rsidRDefault="00000000">
            <w:pPr>
              <w:pStyle w:val="TableParagraph"/>
              <w:spacing w:before="0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0FFE384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7.01.06.2.01</w:t>
            </w:r>
            <w:r>
              <w:rPr>
                <w:spacing w:val="17"/>
              </w:rPr>
              <w:t xml:space="preserve"> </w:t>
            </w:r>
            <w:r>
              <w:t>Fasilitasi,</w:t>
            </w:r>
            <w:r>
              <w:rPr>
                <w:spacing w:val="16"/>
              </w:rPr>
              <w:t xml:space="preserve"> </w:t>
            </w:r>
            <w:r>
              <w:t>Rekomendasi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Koordinasi</w:t>
            </w:r>
          </w:p>
          <w:p w14:paraId="53C82C6C" w14:textId="77777777" w:rsidR="001817DE" w:rsidRDefault="001817DE">
            <w:pPr>
              <w:pStyle w:val="TableParagraph"/>
              <w:spacing w:before="13"/>
              <w:rPr>
                <w:rFonts w:ascii="Times New Roman"/>
              </w:rPr>
            </w:pPr>
          </w:p>
          <w:p w14:paraId="415D1389" w14:textId="77777777" w:rsidR="001817DE" w:rsidRDefault="00000000">
            <w:pPr>
              <w:pStyle w:val="TableParagraph"/>
              <w:spacing w:before="0"/>
              <w:ind w:left="104"/>
            </w:pP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2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7DE" w14:paraId="5D72766D" w14:textId="77777777">
        <w:trPr>
          <w:trHeight w:val="457"/>
        </w:trPr>
        <w:tc>
          <w:tcPr>
            <w:tcW w:w="2665" w:type="dxa"/>
          </w:tcPr>
          <w:p w14:paraId="1FDF64B1" w14:textId="77777777" w:rsidR="001817DE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826A41B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7.01.06.2.01.0002</w:t>
            </w:r>
            <w:r>
              <w:rPr>
                <w:spacing w:val="20"/>
              </w:rPr>
              <w:t xml:space="preserve"> </w:t>
            </w:r>
            <w:r>
              <w:t>Fasilitasi</w:t>
            </w:r>
            <w:r>
              <w:rPr>
                <w:spacing w:val="19"/>
              </w:rPr>
              <w:t xml:space="preserve"> </w:t>
            </w:r>
            <w:r>
              <w:t>Administrasi</w:t>
            </w:r>
            <w:r>
              <w:rPr>
                <w:spacing w:val="20"/>
              </w:rPr>
              <w:t xml:space="preserve"> </w:t>
            </w:r>
            <w:r>
              <w:t>Tata</w:t>
            </w:r>
            <w:r>
              <w:rPr>
                <w:spacing w:val="20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7DE" w14:paraId="1673D320" w14:textId="77777777">
        <w:trPr>
          <w:trHeight w:val="457"/>
        </w:trPr>
        <w:tc>
          <w:tcPr>
            <w:tcW w:w="2665" w:type="dxa"/>
          </w:tcPr>
          <w:p w14:paraId="0B360C8B" w14:textId="77777777" w:rsidR="001817DE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338BD4EA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1817DE" w14:paraId="1D9982E4" w14:textId="77777777">
        <w:trPr>
          <w:trHeight w:val="457"/>
        </w:trPr>
        <w:tc>
          <w:tcPr>
            <w:tcW w:w="2665" w:type="dxa"/>
          </w:tcPr>
          <w:p w14:paraId="74773C5A" w14:textId="77777777" w:rsidR="001817DE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1D533EB6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1817DE" w14:paraId="3141427E" w14:textId="77777777">
        <w:trPr>
          <w:trHeight w:val="457"/>
        </w:trPr>
        <w:tc>
          <w:tcPr>
            <w:tcW w:w="2665" w:type="dxa"/>
          </w:tcPr>
          <w:p w14:paraId="253F3634" w14:textId="77777777" w:rsidR="001817DE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050F2669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1817DE" w14:paraId="590504E2" w14:textId="77777777">
        <w:trPr>
          <w:trHeight w:val="457"/>
        </w:trPr>
        <w:tc>
          <w:tcPr>
            <w:tcW w:w="2665" w:type="dxa"/>
          </w:tcPr>
          <w:p w14:paraId="2FA0A607" w14:textId="77777777" w:rsidR="001817DE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410E349B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1817DE" w14:paraId="752306CF" w14:textId="77777777">
        <w:trPr>
          <w:trHeight w:val="457"/>
        </w:trPr>
        <w:tc>
          <w:tcPr>
            <w:tcW w:w="2665" w:type="dxa"/>
          </w:tcPr>
          <w:p w14:paraId="3099457E" w14:textId="77777777" w:rsidR="001817DE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30BC220" w14:textId="77777777" w:rsidR="001817DE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1817DE" w14:paraId="59E63683" w14:textId="77777777">
        <w:trPr>
          <w:trHeight w:val="457"/>
        </w:trPr>
        <w:tc>
          <w:tcPr>
            <w:tcW w:w="2665" w:type="dxa"/>
          </w:tcPr>
          <w:p w14:paraId="5BC93474" w14:textId="77777777" w:rsidR="001817DE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50EE1D48" w14:textId="77777777" w:rsidR="001817DE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1817DE" w14:paraId="17DC1E56" w14:textId="77777777">
        <w:trPr>
          <w:trHeight w:val="457"/>
        </w:trPr>
        <w:tc>
          <w:tcPr>
            <w:tcW w:w="2665" w:type="dxa"/>
          </w:tcPr>
          <w:p w14:paraId="6FC613E2" w14:textId="77777777" w:rsidR="001817DE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1CF5AC35" w14:textId="77777777" w:rsidR="001817DE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1817DE" w14:paraId="1BA2F0D7" w14:textId="77777777">
        <w:trPr>
          <w:trHeight w:val="457"/>
        </w:trPr>
        <w:tc>
          <w:tcPr>
            <w:tcW w:w="2665" w:type="dxa"/>
          </w:tcPr>
          <w:p w14:paraId="72847BBE" w14:textId="77777777" w:rsidR="001817DE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5F8C1232" w14:textId="77777777" w:rsidR="001817DE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1817DE" w14:paraId="00C575C6" w14:textId="77777777">
        <w:trPr>
          <w:trHeight w:val="457"/>
        </w:trPr>
        <w:tc>
          <w:tcPr>
            <w:tcW w:w="2665" w:type="dxa"/>
          </w:tcPr>
          <w:p w14:paraId="54FE386D" w14:textId="77777777" w:rsidR="001817DE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37C7A303" w14:textId="77777777" w:rsidR="001817DE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3243CB94" w14:textId="77777777" w:rsidR="001817DE" w:rsidRDefault="001817DE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1817DE" w14:paraId="1EED946E" w14:textId="77777777">
        <w:trPr>
          <w:trHeight w:val="497"/>
        </w:trPr>
        <w:tc>
          <w:tcPr>
            <w:tcW w:w="20894" w:type="dxa"/>
            <w:gridSpan w:val="6"/>
          </w:tcPr>
          <w:p w14:paraId="6DE5AB68" w14:textId="77777777" w:rsidR="001817DE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1817DE" w14:paraId="6E4E2341" w14:textId="77777777">
        <w:trPr>
          <w:trHeight w:val="497"/>
        </w:trPr>
        <w:tc>
          <w:tcPr>
            <w:tcW w:w="10447" w:type="dxa"/>
            <w:gridSpan w:val="3"/>
          </w:tcPr>
          <w:p w14:paraId="1B640187" w14:textId="77777777" w:rsidR="001817DE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669B490B" w14:textId="77777777" w:rsidR="001817DE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1817DE" w14:paraId="35B0DBBE" w14:textId="77777777">
        <w:trPr>
          <w:trHeight w:val="497"/>
        </w:trPr>
        <w:tc>
          <w:tcPr>
            <w:tcW w:w="2132" w:type="dxa"/>
          </w:tcPr>
          <w:p w14:paraId="46AB62E8" w14:textId="77777777" w:rsidR="001817DE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37FE4682" w14:textId="77777777" w:rsidR="001817DE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30E3B61B" w14:textId="77777777" w:rsidR="001817DE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2ACDEB39" w14:textId="77777777" w:rsidR="001817DE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38C5B323" w14:textId="77777777" w:rsidR="001817DE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13761FDB" w14:textId="77777777" w:rsidR="001817DE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1817DE" w14:paraId="61C603EB" w14:textId="77777777">
        <w:trPr>
          <w:trHeight w:val="691"/>
        </w:trPr>
        <w:tc>
          <w:tcPr>
            <w:tcW w:w="2132" w:type="dxa"/>
          </w:tcPr>
          <w:p w14:paraId="5CEAD0ED" w14:textId="77777777" w:rsidR="001817DE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375E0A2F" w14:textId="77777777" w:rsidR="001817D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2DB9911B" w14:textId="77777777" w:rsidR="001817D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43007F17" w14:textId="77777777" w:rsidR="001817DE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05187DBC" w14:textId="77777777" w:rsidR="001817D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179C49C0" w14:textId="77777777" w:rsidR="001817D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1817DE" w14:paraId="28494452" w14:textId="77777777">
        <w:trPr>
          <w:trHeight w:val="432"/>
        </w:trPr>
        <w:tc>
          <w:tcPr>
            <w:tcW w:w="2132" w:type="dxa"/>
          </w:tcPr>
          <w:p w14:paraId="04913EEB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3276A1A" w14:textId="77777777" w:rsidR="001817DE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2A1E5225" w14:textId="77777777" w:rsidR="001817DE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  <w:tc>
          <w:tcPr>
            <w:tcW w:w="2132" w:type="dxa"/>
          </w:tcPr>
          <w:p w14:paraId="68422217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4C22C597" w14:textId="77777777" w:rsidR="001817DE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6D0307A5" w14:textId="77777777" w:rsidR="001817DE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1817DE" w14:paraId="0A1CD64A" w14:textId="77777777">
        <w:trPr>
          <w:trHeight w:val="691"/>
        </w:trPr>
        <w:tc>
          <w:tcPr>
            <w:tcW w:w="2132" w:type="dxa"/>
          </w:tcPr>
          <w:p w14:paraId="1DCECF8A" w14:textId="77777777" w:rsidR="001817D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21FC9B21" w14:textId="77777777" w:rsidR="001817DE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yang Difasilitasi dalam rangka Administrasi Tata Pemerintahan Desa</w:t>
            </w:r>
          </w:p>
        </w:tc>
        <w:tc>
          <w:tcPr>
            <w:tcW w:w="3198" w:type="dxa"/>
          </w:tcPr>
          <w:p w14:paraId="72D80B17" w14:textId="77777777" w:rsidR="001817DE" w:rsidRDefault="00000000">
            <w:pPr>
              <w:pStyle w:val="TableParagraph"/>
              <w:spacing w:before="201"/>
              <w:ind w:left="9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652E63D8" w14:textId="77777777" w:rsidR="001817D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3FB9444A" w14:textId="77777777" w:rsidR="001817DE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yang Difasilitasi dalam rangka Administrasi Tata Pemerintahan Desa</w:t>
            </w:r>
          </w:p>
        </w:tc>
        <w:tc>
          <w:tcPr>
            <w:tcW w:w="3198" w:type="dxa"/>
          </w:tcPr>
          <w:p w14:paraId="417D9729" w14:textId="77777777" w:rsidR="001817DE" w:rsidRDefault="00000000">
            <w:pPr>
              <w:pStyle w:val="TableParagraph"/>
              <w:spacing w:before="201"/>
              <w:ind w:left="91"/>
            </w:pPr>
            <w:r>
              <w:t>2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1817DE" w14:paraId="12AE125F" w14:textId="77777777">
        <w:trPr>
          <w:trHeight w:val="691"/>
        </w:trPr>
        <w:tc>
          <w:tcPr>
            <w:tcW w:w="2132" w:type="dxa"/>
          </w:tcPr>
          <w:p w14:paraId="0F5598EC" w14:textId="77777777" w:rsidR="001817D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61D84683" w14:textId="77777777" w:rsidR="001817D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4115F2F2" w14:textId="77777777" w:rsidR="001817D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02160236" w14:textId="77777777" w:rsidR="001817DE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215F925C" w14:textId="77777777" w:rsidR="001817DE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6A7E8480" w14:textId="77777777" w:rsidR="001817DE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</w:tbl>
    <w:p w14:paraId="3B038142" w14:textId="77777777" w:rsidR="001817DE" w:rsidRDefault="001817DE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1817DE" w14:paraId="7A103CE9" w14:textId="77777777">
        <w:trPr>
          <w:trHeight w:val="821"/>
        </w:trPr>
        <w:tc>
          <w:tcPr>
            <w:tcW w:w="20882" w:type="dxa"/>
            <w:gridSpan w:val="2"/>
          </w:tcPr>
          <w:p w14:paraId="1082840A" w14:textId="77777777" w:rsidR="001817DE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1817DE" w14:paraId="22E1EA06" w14:textId="77777777">
        <w:trPr>
          <w:trHeight w:val="432"/>
        </w:trPr>
        <w:tc>
          <w:tcPr>
            <w:tcW w:w="2665" w:type="dxa"/>
          </w:tcPr>
          <w:p w14:paraId="5BFDA935" w14:textId="77777777" w:rsidR="001817DE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D514C1E" w14:textId="77777777" w:rsidR="001817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7.01.06.2.01.0002</w:t>
            </w:r>
            <w:r>
              <w:rPr>
                <w:spacing w:val="20"/>
              </w:rPr>
              <w:t xml:space="preserve"> </w:t>
            </w:r>
            <w:r>
              <w:t>Fasilitasi</w:t>
            </w:r>
            <w:r>
              <w:rPr>
                <w:spacing w:val="19"/>
              </w:rPr>
              <w:t xml:space="preserve"> </w:t>
            </w:r>
            <w:r>
              <w:t>Administrasi</w:t>
            </w:r>
            <w:r>
              <w:rPr>
                <w:spacing w:val="20"/>
              </w:rPr>
              <w:t xml:space="preserve"> </w:t>
            </w:r>
            <w:r>
              <w:t>Tata</w:t>
            </w:r>
            <w:r>
              <w:rPr>
                <w:spacing w:val="20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7DE" w14:paraId="47F0DE4C" w14:textId="77777777">
        <w:trPr>
          <w:trHeight w:val="432"/>
        </w:trPr>
        <w:tc>
          <w:tcPr>
            <w:tcW w:w="2665" w:type="dxa"/>
          </w:tcPr>
          <w:p w14:paraId="4FDBBAD3" w14:textId="77777777" w:rsidR="001817DE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3B9B17E7" w14:textId="77777777" w:rsidR="001817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1817DE" w14:paraId="2C5728B1" w14:textId="77777777">
        <w:trPr>
          <w:trHeight w:val="432"/>
        </w:trPr>
        <w:tc>
          <w:tcPr>
            <w:tcW w:w="2665" w:type="dxa"/>
          </w:tcPr>
          <w:p w14:paraId="7E8CDA3B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7C9CF45A" w14:textId="77777777" w:rsidR="001817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1817DE" w14:paraId="706D8F11" w14:textId="77777777">
        <w:trPr>
          <w:trHeight w:val="432"/>
        </w:trPr>
        <w:tc>
          <w:tcPr>
            <w:tcW w:w="2665" w:type="dxa"/>
          </w:tcPr>
          <w:p w14:paraId="26C0DBDA" w14:textId="77777777" w:rsidR="001817DE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FBF13F5" w14:textId="77777777" w:rsidR="001817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Jumlah</w:t>
            </w:r>
            <w:r>
              <w:rPr>
                <w:spacing w:val="16"/>
              </w:rPr>
              <w:t xml:space="preserve"> </w:t>
            </w:r>
            <w:r>
              <w:t>Dokumen</w:t>
            </w:r>
            <w:r>
              <w:rPr>
                <w:spacing w:val="16"/>
              </w:rPr>
              <w:t xml:space="preserve"> </w:t>
            </w:r>
            <w:r>
              <w:t>yang</w:t>
            </w:r>
            <w:r>
              <w:rPr>
                <w:spacing w:val="16"/>
              </w:rPr>
              <w:t xml:space="preserve"> </w:t>
            </w:r>
            <w:r>
              <w:t>Difasilitasi</w:t>
            </w:r>
            <w:r>
              <w:rPr>
                <w:spacing w:val="16"/>
              </w:rPr>
              <w:t xml:space="preserve"> </w:t>
            </w:r>
            <w:r>
              <w:t>dalam</w:t>
            </w:r>
            <w:r>
              <w:rPr>
                <w:spacing w:val="16"/>
              </w:rPr>
              <w:t xml:space="preserve"> </w:t>
            </w:r>
            <w:r>
              <w:t>rangka</w:t>
            </w:r>
            <w:r>
              <w:rPr>
                <w:spacing w:val="16"/>
              </w:rPr>
              <w:t xml:space="preserve"> </w:t>
            </w:r>
            <w:r>
              <w:t>Administrasi</w:t>
            </w:r>
            <w:r>
              <w:rPr>
                <w:spacing w:val="16"/>
              </w:rPr>
              <w:t xml:space="preserve"> </w:t>
            </w:r>
            <w:r>
              <w:t>Tata</w:t>
            </w:r>
            <w:r>
              <w:rPr>
                <w:spacing w:val="16"/>
              </w:rPr>
              <w:t xml:space="preserve"> </w:t>
            </w:r>
            <w:r>
              <w:t>Pemerintahan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1817DE" w14:paraId="736271AC" w14:textId="77777777">
        <w:trPr>
          <w:trHeight w:val="432"/>
        </w:trPr>
        <w:tc>
          <w:tcPr>
            <w:tcW w:w="2665" w:type="dxa"/>
          </w:tcPr>
          <w:p w14:paraId="3616830D" w14:textId="77777777" w:rsidR="001817DE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18AE5793" w14:textId="77777777" w:rsidR="001817DE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1817DE" w14:paraId="063ECC18" w14:textId="77777777">
        <w:trPr>
          <w:trHeight w:val="432"/>
        </w:trPr>
        <w:tc>
          <w:tcPr>
            <w:tcW w:w="2665" w:type="dxa"/>
          </w:tcPr>
          <w:p w14:paraId="22AFDA6F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4F5B8D0B" w14:textId="77777777" w:rsidR="001817DE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32287A2E" w14:textId="77777777" w:rsidR="001817DE" w:rsidRDefault="001817DE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34"/>
        <w:gridCol w:w="1249"/>
        <w:gridCol w:w="1037"/>
        <w:gridCol w:w="1138"/>
        <w:gridCol w:w="647"/>
        <w:gridCol w:w="1598"/>
        <w:gridCol w:w="1249"/>
        <w:gridCol w:w="1037"/>
        <w:gridCol w:w="1138"/>
        <w:gridCol w:w="647"/>
        <w:gridCol w:w="1598"/>
        <w:gridCol w:w="1598"/>
      </w:tblGrid>
      <w:tr w:rsidR="001817DE" w14:paraId="25CC8BE5" w14:textId="77777777">
        <w:trPr>
          <w:trHeight w:val="821"/>
        </w:trPr>
        <w:tc>
          <w:tcPr>
            <w:tcW w:w="20869" w:type="dxa"/>
            <w:gridSpan w:val="13"/>
          </w:tcPr>
          <w:p w14:paraId="55E3F8CC" w14:textId="77777777" w:rsidR="001817DE" w:rsidRDefault="00000000">
            <w:pPr>
              <w:pStyle w:val="TableParagraph"/>
              <w:spacing w:before="63" w:line="242" w:lineRule="auto"/>
              <w:ind w:left="7334" w:right="72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1817DE" w14:paraId="25F0EED2" w14:textId="77777777">
        <w:trPr>
          <w:trHeight w:val="468"/>
        </w:trPr>
        <w:tc>
          <w:tcPr>
            <w:tcW w:w="1899" w:type="dxa"/>
            <w:vMerge w:val="restart"/>
          </w:tcPr>
          <w:p w14:paraId="331F853E" w14:textId="77777777" w:rsidR="001817DE" w:rsidRDefault="001817DE">
            <w:pPr>
              <w:pStyle w:val="TableParagraph"/>
              <w:spacing w:before="190"/>
              <w:rPr>
                <w:rFonts w:ascii="Times New Roman"/>
              </w:rPr>
            </w:pPr>
          </w:p>
          <w:p w14:paraId="5B476613" w14:textId="77777777" w:rsidR="001817DE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34" w:type="dxa"/>
            <w:vMerge w:val="restart"/>
          </w:tcPr>
          <w:p w14:paraId="5D23DCD7" w14:textId="77777777" w:rsidR="001817DE" w:rsidRDefault="001817DE">
            <w:pPr>
              <w:pStyle w:val="TableParagraph"/>
              <w:spacing w:before="190"/>
              <w:rPr>
                <w:rFonts w:ascii="Times New Roman"/>
              </w:rPr>
            </w:pPr>
          </w:p>
          <w:p w14:paraId="43DBFA33" w14:textId="77777777" w:rsidR="001817DE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9" w:type="dxa"/>
            <w:gridSpan w:val="5"/>
          </w:tcPr>
          <w:p w14:paraId="691A450D" w14:textId="77777777" w:rsidR="001817DE" w:rsidRDefault="00000000">
            <w:pPr>
              <w:pStyle w:val="TableParagraph"/>
              <w:spacing w:before="90"/>
              <w:ind w:left="12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9" w:type="dxa"/>
            <w:gridSpan w:val="5"/>
          </w:tcPr>
          <w:p w14:paraId="2FD7EB5A" w14:textId="77777777" w:rsidR="001817DE" w:rsidRDefault="00000000">
            <w:pPr>
              <w:pStyle w:val="TableParagraph"/>
              <w:spacing w:before="90"/>
              <w:ind w:left="12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096C9731" w14:textId="77777777" w:rsidR="001817DE" w:rsidRDefault="00000000">
            <w:pPr>
              <w:pStyle w:val="TableParagraph"/>
              <w:spacing w:before="184" w:line="247" w:lineRule="auto"/>
              <w:ind w:lef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1817DE" w14:paraId="4618C34E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2706B4B9" w14:textId="77777777" w:rsidR="001817DE" w:rsidRDefault="001817DE">
            <w:pPr>
              <w:rPr>
                <w:sz w:val="2"/>
                <w:szCs w:val="2"/>
              </w:rPr>
            </w:pPr>
          </w:p>
        </w:tc>
        <w:tc>
          <w:tcPr>
            <w:tcW w:w="6034" w:type="dxa"/>
            <w:vMerge/>
            <w:tcBorders>
              <w:top w:val="nil"/>
            </w:tcBorders>
          </w:tcPr>
          <w:p w14:paraId="474FED28" w14:textId="77777777" w:rsidR="001817DE" w:rsidRDefault="001817DE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</w:tcPr>
          <w:p w14:paraId="6049EA1A" w14:textId="77777777" w:rsidR="001817DE" w:rsidRDefault="00000000">
            <w:pPr>
              <w:pStyle w:val="TableParagraph"/>
              <w:spacing w:before="201"/>
              <w:ind w:left="1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0EA6C7BB" w14:textId="77777777" w:rsidR="001817DE" w:rsidRDefault="00000000">
            <w:pPr>
              <w:pStyle w:val="TableParagraph"/>
              <w:spacing w:before="201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2F491412" w14:textId="77777777" w:rsidR="001817DE" w:rsidRDefault="00000000">
            <w:pPr>
              <w:pStyle w:val="TableParagraph"/>
              <w:spacing w:before="72" w:line="247" w:lineRule="auto"/>
              <w:ind w:left="345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2193C6CA" w14:textId="77777777" w:rsidR="001817DE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3D3DFB77" w14:textId="77777777" w:rsidR="001817DE" w:rsidRDefault="00000000">
            <w:pPr>
              <w:pStyle w:val="TableParagraph"/>
              <w:spacing w:before="201"/>
              <w:ind w:right="12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49" w:type="dxa"/>
          </w:tcPr>
          <w:p w14:paraId="0DE4D408" w14:textId="77777777" w:rsidR="001817DE" w:rsidRDefault="00000000">
            <w:pPr>
              <w:pStyle w:val="TableParagraph"/>
              <w:spacing w:before="201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1EA6FB8B" w14:textId="77777777" w:rsidR="001817DE" w:rsidRDefault="00000000">
            <w:pPr>
              <w:pStyle w:val="TableParagraph"/>
              <w:spacing w:before="201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070CC5A9" w14:textId="77777777" w:rsidR="001817DE" w:rsidRDefault="00000000">
            <w:pPr>
              <w:pStyle w:val="TableParagraph"/>
              <w:spacing w:before="72" w:line="247" w:lineRule="auto"/>
              <w:ind w:left="35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1007A6C9" w14:textId="77777777" w:rsidR="001817DE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10961DF3" w14:textId="77777777" w:rsidR="001817DE" w:rsidRDefault="00000000">
            <w:pPr>
              <w:pStyle w:val="TableParagraph"/>
              <w:spacing w:before="201"/>
              <w:ind w:right="11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6A07BE34" w14:textId="77777777" w:rsidR="001817DE" w:rsidRDefault="001817DE">
            <w:pPr>
              <w:rPr>
                <w:sz w:val="2"/>
                <w:szCs w:val="2"/>
              </w:rPr>
            </w:pPr>
          </w:p>
        </w:tc>
      </w:tr>
      <w:tr w:rsidR="001817DE" w14:paraId="333B8987" w14:textId="77777777">
        <w:trPr>
          <w:trHeight w:val="432"/>
        </w:trPr>
        <w:tc>
          <w:tcPr>
            <w:tcW w:w="1899" w:type="dxa"/>
          </w:tcPr>
          <w:p w14:paraId="3F096F30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10105" w:type="dxa"/>
            <w:gridSpan w:val="5"/>
          </w:tcPr>
          <w:p w14:paraId="67FB54D5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8" w:type="dxa"/>
          </w:tcPr>
          <w:p w14:paraId="2FF26BC3" w14:textId="77777777" w:rsidR="001817DE" w:rsidRDefault="00000000">
            <w:pPr>
              <w:pStyle w:val="TableParagraph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021CDF67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8B31171" w14:textId="77777777" w:rsidR="001817DE" w:rsidRDefault="00000000">
            <w:pPr>
              <w:pStyle w:val="TableParagraph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78B0D72B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372ADF41" w14:textId="77777777">
        <w:trPr>
          <w:trHeight w:val="432"/>
        </w:trPr>
        <w:tc>
          <w:tcPr>
            <w:tcW w:w="1899" w:type="dxa"/>
          </w:tcPr>
          <w:p w14:paraId="0E17D218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10105" w:type="dxa"/>
            <w:gridSpan w:val="5"/>
          </w:tcPr>
          <w:p w14:paraId="42E39239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8" w:type="dxa"/>
          </w:tcPr>
          <w:p w14:paraId="2F6D74B1" w14:textId="77777777" w:rsidR="001817DE" w:rsidRDefault="00000000">
            <w:pPr>
              <w:pStyle w:val="TableParagraph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152277EE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665F9FD4" w14:textId="77777777" w:rsidR="001817DE" w:rsidRDefault="00000000">
            <w:pPr>
              <w:pStyle w:val="TableParagraph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7D8374F5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7680EC00" w14:textId="77777777">
        <w:trPr>
          <w:trHeight w:val="432"/>
        </w:trPr>
        <w:tc>
          <w:tcPr>
            <w:tcW w:w="1899" w:type="dxa"/>
          </w:tcPr>
          <w:p w14:paraId="02C38B05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10105" w:type="dxa"/>
            <w:gridSpan w:val="5"/>
          </w:tcPr>
          <w:p w14:paraId="22B90075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2E53407B" w14:textId="77777777" w:rsidR="001817DE" w:rsidRDefault="00000000">
            <w:pPr>
              <w:pStyle w:val="TableParagraph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4ADD6D19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BAF3DB0" w14:textId="77777777" w:rsidR="001817DE" w:rsidRDefault="00000000">
            <w:pPr>
              <w:pStyle w:val="TableParagraph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7CDE4819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66CDFEC3" w14:textId="77777777">
        <w:trPr>
          <w:trHeight w:val="432"/>
        </w:trPr>
        <w:tc>
          <w:tcPr>
            <w:tcW w:w="1899" w:type="dxa"/>
          </w:tcPr>
          <w:p w14:paraId="4AEAC532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10105" w:type="dxa"/>
            <w:gridSpan w:val="5"/>
          </w:tcPr>
          <w:p w14:paraId="2B9BD91F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8" w:type="dxa"/>
          </w:tcPr>
          <w:p w14:paraId="14E53875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4071" w:type="dxa"/>
            <w:gridSpan w:val="4"/>
          </w:tcPr>
          <w:p w14:paraId="38B38AD7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5AE225A2" w14:textId="77777777" w:rsidR="001817DE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1598" w:type="dxa"/>
          </w:tcPr>
          <w:p w14:paraId="30CA954A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2F51D30A" w14:textId="77777777">
        <w:trPr>
          <w:trHeight w:val="432"/>
        </w:trPr>
        <w:tc>
          <w:tcPr>
            <w:tcW w:w="1899" w:type="dxa"/>
          </w:tcPr>
          <w:p w14:paraId="07B3789A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10105" w:type="dxa"/>
            <w:gridSpan w:val="5"/>
          </w:tcPr>
          <w:p w14:paraId="0B2665CB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8" w:type="dxa"/>
          </w:tcPr>
          <w:p w14:paraId="5B1BD8EA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4071" w:type="dxa"/>
            <w:gridSpan w:val="4"/>
          </w:tcPr>
          <w:p w14:paraId="565D5D60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56D419F2" w14:textId="77777777" w:rsidR="001817DE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1598" w:type="dxa"/>
          </w:tcPr>
          <w:p w14:paraId="21F42C3D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169946C4" w14:textId="77777777">
        <w:trPr>
          <w:trHeight w:val="432"/>
        </w:trPr>
        <w:tc>
          <w:tcPr>
            <w:tcW w:w="1899" w:type="dxa"/>
          </w:tcPr>
          <w:p w14:paraId="7119E6EB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5.1.02.01.001.00024</w:t>
            </w:r>
          </w:p>
        </w:tc>
        <w:tc>
          <w:tcPr>
            <w:tcW w:w="10105" w:type="dxa"/>
            <w:gridSpan w:val="5"/>
          </w:tcPr>
          <w:p w14:paraId="09BCBFBC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Kantor-Alat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Tulis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8" w:type="dxa"/>
          </w:tcPr>
          <w:p w14:paraId="2914343D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0724D0B2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A66E98C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491A7221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1DF4AC6C" w14:textId="77777777">
        <w:trPr>
          <w:trHeight w:val="605"/>
        </w:trPr>
        <w:tc>
          <w:tcPr>
            <w:tcW w:w="1899" w:type="dxa"/>
          </w:tcPr>
          <w:p w14:paraId="113C7A77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5832CF9E" w14:textId="77777777" w:rsidR="001817DE" w:rsidRDefault="00000000">
            <w:pPr>
              <w:pStyle w:val="TableParagraph"/>
              <w:spacing w:before="70" w:line="237" w:lineRule="auto"/>
              <w:ind w:left="405" w:right="466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Belanja alat/bahan untuk kegiatan kantor - ATK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8" w:type="dxa"/>
          </w:tcPr>
          <w:p w14:paraId="3053B691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168FAE2C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1198B21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6BFB2CDB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72F104DF" w14:textId="77777777">
        <w:trPr>
          <w:trHeight w:val="432"/>
        </w:trPr>
        <w:tc>
          <w:tcPr>
            <w:tcW w:w="1899" w:type="dxa"/>
          </w:tcPr>
          <w:p w14:paraId="4E875D36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3A0FC060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ATK</w:t>
            </w:r>
          </w:p>
        </w:tc>
        <w:tc>
          <w:tcPr>
            <w:tcW w:w="1598" w:type="dxa"/>
          </w:tcPr>
          <w:p w14:paraId="095401F6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76DC0119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12307E7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67F31171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2FEE9DC2" w14:textId="77777777">
        <w:trPr>
          <w:trHeight w:val="605"/>
        </w:trPr>
        <w:tc>
          <w:tcPr>
            <w:tcW w:w="1899" w:type="dxa"/>
          </w:tcPr>
          <w:p w14:paraId="2354E3A3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0AADAB2D" w14:textId="77777777" w:rsidR="001817DE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pacing w:val="-2"/>
                <w:sz w:val="19"/>
              </w:rPr>
              <w:t>Ballpoint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Standar </w:t>
            </w:r>
            <w:r>
              <w:rPr>
                <w:sz w:val="19"/>
              </w:rPr>
              <w:t>Spesifikasi : -</w:t>
            </w:r>
          </w:p>
        </w:tc>
        <w:tc>
          <w:tcPr>
            <w:tcW w:w="1249" w:type="dxa"/>
          </w:tcPr>
          <w:p w14:paraId="438C9159" w14:textId="77777777" w:rsidR="001817DE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02B0DF6C" w14:textId="77777777" w:rsidR="001817DE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5677EEC7" w14:textId="77777777" w:rsidR="001817DE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3.600,00</w:t>
            </w:r>
          </w:p>
        </w:tc>
        <w:tc>
          <w:tcPr>
            <w:tcW w:w="647" w:type="dxa"/>
          </w:tcPr>
          <w:p w14:paraId="52101924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EA16A8B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151.200,00</w:t>
            </w:r>
          </w:p>
        </w:tc>
        <w:tc>
          <w:tcPr>
            <w:tcW w:w="1249" w:type="dxa"/>
          </w:tcPr>
          <w:p w14:paraId="218148FD" w14:textId="77777777" w:rsidR="001817DE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77D9DA5D" w14:textId="77777777" w:rsidR="001817DE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7B9B146C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3.600,00</w:t>
            </w:r>
          </w:p>
        </w:tc>
        <w:tc>
          <w:tcPr>
            <w:tcW w:w="647" w:type="dxa"/>
          </w:tcPr>
          <w:p w14:paraId="076B7025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FB9E720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151.200,00</w:t>
            </w:r>
          </w:p>
        </w:tc>
        <w:tc>
          <w:tcPr>
            <w:tcW w:w="1598" w:type="dxa"/>
          </w:tcPr>
          <w:p w14:paraId="59E48C7E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37747453" w14:textId="77777777">
        <w:trPr>
          <w:trHeight w:val="605"/>
        </w:trPr>
        <w:tc>
          <w:tcPr>
            <w:tcW w:w="1899" w:type="dxa"/>
          </w:tcPr>
          <w:p w14:paraId="7026E91A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1FC96B2E" w14:textId="77777777" w:rsidR="001817DE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Blocknote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0D218A5F" w14:textId="77777777" w:rsidR="001817DE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5AC61D00" w14:textId="77777777" w:rsidR="001817DE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7D537591" w14:textId="77777777" w:rsidR="001817DE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8.400,00</w:t>
            </w:r>
          </w:p>
        </w:tc>
        <w:tc>
          <w:tcPr>
            <w:tcW w:w="647" w:type="dxa"/>
          </w:tcPr>
          <w:p w14:paraId="05D24373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E724B58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352.800,00</w:t>
            </w:r>
          </w:p>
        </w:tc>
        <w:tc>
          <w:tcPr>
            <w:tcW w:w="1249" w:type="dxa"/>
          </w:tcPr>
          <w:p w14:paraId="31C1747E" w14:textId="77777777" w:rsidR="001817DE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659ED39F" w14:textId="77777777" w:rsidR="001817DE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19297067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8.400,00</w:t>
            </w:r>
          </w:p>
        </w:tc>
        <w:tc>
          <w:tcPr>
            <w:tcW w:w="647" w:type="dxa"/>
          </w:tcPr>
          <w:p w14:paraId="65C9D9A3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BAF213A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352.800,00</w:t>
            </w:r>
          </w:p>
        </w:tc>
        <w:tc>
          <w:tcPr>
            <w:tcW w:w="1598" w:type="dxa"/>
          </w:tcPr>
          <w:p w14:paraId="589A6DD5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2E467238" w14:textId="77777777">
        <w:trPr>
          <w:trHeight w:val="605"/>
        </w:trPr>
        <w:tc>
          <w:tcPr>
            <w:tcW w:w="1899" w:type="dxa"/>
          </w:tcPr>
          <w:p w14:paraId="099F55DE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40ADE497" w14:textId="77777777" w:rsidR="001817DE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z w:val="19"/>
              </w:rPr>
              <w:t>Map Folio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6A273E82" w14:textId="77777777" w:rsidR="001817DE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7E95F044" w14:textId="77777777" w:rsidR="001817DE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592F683F" w14:textId="77777777" w:rsidR="001817DE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7" w:type="dxa"/>
          </w:tcPr>
          <w:p w14:paraId="0ABF295C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2A2542F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100.800,00</w:t>
            </w:r>
          </w:p>
        </w:tc>
        <w:tc>
          <w:tcPr>
            <w:tcW w:w="1249" w:type="dxa"/>
          </w:tcPr>
          <w:p w14:paraId="08847DE6" w14:textId="77777777" w:rsidR="001817DE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5DDE8678" w14:textId="77777777" w:rsidR="001817DE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3CD97FFD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7" w:type="dxa"/>
          </w:tcPr>
          <w:p w14:paraId="7F0FD0F1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CCFAB0F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100.800,00</w:t>
            </w:r>
          </w:p>
        </w:tc>
        <w:tc>
          <w:tcPr>
            <w:tcW w:w="1598" w:type="dxa"/>
          </w:tcPr>
          <w:p w14:paraId="65E21B84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4EC2A2B1" w14:textId="77777777">
        <w:trPr>
          <w:trHeight w:val="432"/>
        </w:trPr>
        <w:tc>
          <w:tcPr>
            <w:tcW w:w="1899" w:type="dxa"/>
          </w:tcPr>
          <w:p w14:paraId="5F988AF6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10105" w:type="dxa"/>
            <w:gridSpan w:val="5"/>
          </w:tcPr>
          <w:p w14:paraId="7A17D72E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598" w:type="dxa"/>
          </w:tcPr>
          <w:p w14:paraId="7FA6FB6A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233.100,00</w:t>
            </w:r>
          </w:p>
        </w:tc>
        <w:tc>
          <w:tcPr>
            <w:tcW w:w="4071" w:type="dxa"/>
            <w:gridSpan w:val="4"/>
          </w:tcPr>
          <w:p w14:paraId="44080D84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03FB4C1C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233.100,00</w:t>
            </w:r>
          </w:p>
        </w:tc>
        <w:tc>
          <w:tcPr>
            <w:tcW w:w="1598" w:type="dxa"/>
          </w:tcPr>
          <w:p w14:paraId="5AA388C4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09BBEE62" w14:textId="77777777">
        <w:trPr>
          <w:trHeight w:val="605"/>
        </w:trPr>
        <w:tc>
          <w:tcPr>
            <w:tcW w:w="1899" w:type="dxa"/>
          </w:tcPr>
          <w:p w14:paraId="1BE831D3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35CC371B" w14:textId="77777777" w:rsidR="001817DE" w:rsidRDefault="00000000">
            <w:pPr>
              <w:pStyle w:val="TableParagraph"/>
              <w:spacing w:before="70" w:line="237" w:lineRule="auto"/>
              <w:ind w:left="405" w:right="373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598" w:type="dxa"/>
          </w:tcPr>
          <w:p w14:paraId="766ADD46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233.100,00</w:t>
            </w:r>
          </w:p>
        </w:tc>
        <w:tc>
          <w:tcPr>
            <w:tcW w:w="4071" w:type="dxa"/>
            <w:gridSpan w:val="4"/>
          </w:tcPr>
          <w:p w14:paraId="7CB7B7CB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F12E035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233.100,00</w:t>
            </w:r>
          </w:p>
        </w:tc>
        <w:tc>
          <w:tcPr>
            <w:tcW w:w="1598" w:type="dxa"/>
          </w:tcPr>
          <w:p w14:paraId="023015AB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1B92723A" w14:textId="77777777">
        <w:trPr>
          <w:trHeight w:val="432"/>
        </w:trPr>
        <w:tc>
          <w:tcPr>
            <w:tcW w:w="1899" w:type="dxa"/>
          </w:tcPr>
          <w:p w14:paraId="09B4CDFE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784F5011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cover</w:t>
            </w:r>
          </w:p>
        </w:tc>
        <w:tc>
          <w:tcPr>
            <w:tcW w:w="1598" w:type="dxa"/>
          </w:tcPr>
          <w:p w14:paraId="15BFA613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233.100,00</w:t>
            </w:r>
          </w:p>
        </w:tc>
        <w:tc>
          <w:tcPr>
            <w:tcW w:w="4071" w:type="dxa"/>
            <w:gridSpan w:val="4"/>
          </w:tcPr>
          <w:p w14:paraId="7452EA43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BF1F17F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233.100,00</w:t>
            </w:r>
          </w:p>
        </w:tc>
        <w:tc>
          <w:tcPr>
            <w:tcW w:w="1598" w:type="dxa"/>
          </w:tcPr>
          <w:p w14:paraId="7BCA5100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4FA536A9" w14:textId="77777777">
        <w:trPr>
          <w:trHeight w:val="605"/>
        </w:trPr>
        <w:tc>
          <w:tcPr>
            <w:tcW w:w="1899" w:type="dxa"/>
          </w:tcPr>
          <w:p w14:paraId="5C34CD0C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70AB251D" w14:textId="77777777" w:rsidR="001817DE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249" w:type="dxa"/>
          </w:tcPr>
          <w:p w14:paraId="70BBCEFB" w14:textId="77777777" w:rsidR="001817DE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3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37" w:type="dxa"/>
          </w:tcPr>
          <w:p w14:paraId="7000605A" w14:textId="77777777" w:rsidR="001817DE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38" w:type="dxa"/>
          </w:tcPr>
          <w:p w14:paraId="597D4F8F" w14:textId="77777777" w:rsidR="001817DE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7" w:type="dxa"/>
          </w:tcPr>
          <w:p w14:paraId="37620C53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77F8ACB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233.100,00</w:t>
            </w:r>
          </w:p>
        </w:tc>
        <w:tc>
          <w:tcPr>
            <w:tcW w:w="1249" w:type="dxa"/>
          </w:tcPr>
          <w:p w14:paraId="02FC61E5" w14:textId="77777777" w:rsidR="001817DE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3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37" w:type="dxa"/>
          </w:tcPr>
          <w:p w14:paraId="274440FF" w14:textId="77777777" w:rsidR="001817DE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38" w:type="dxa"/>
          </w:tcPr>
          <w:p w14:paraId="007E2FF7" w14:textId="77777777" w:rsidR="001817DE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7" w:type="dxa"/>
          </w:tcPr>
          <w:p w14:paraId="0402B920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784C269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233.100,00</w:t>
            </w:r>
          </w:p>
        </w:tc>
        <w:tc>
          <w:tcPr>
            <w:tcW w:w="1598" w:type="dxa"/>
          </w:tcPr>
          <w:p w14:paraId="3B232DEA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7527D2BD" w14:textId="77777777">
        <w:trPr>
          <w:trHeight w:val="432"/>
        </w:trPr>
        <w:tc>
          <w:tcPr>
            <w:tcW w:w="1899" w:type="dxa"/>
          </w:tcPr>
          <w:p w14:paraId="102EC445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10105" w:type="dxa"/>
            <w:gridSpan w:val="5"/>
          </w:tcPr>
          <w:p w14:paraId="6D2C3A7E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54CCF327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287.100,00</w:t>
            </w:r>
          </w:p>
        </w:tc>
        <w:tc>
          <w:tcPr>
            <w:tcW w:w="4071" w:type="dxa"/>
            <w:gridSpan w:val="4"/>
          </w:tcPr>
          <w:p w14:paraId="5598F0EA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675F215D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287.100,00</w:t>
            </w:r>
          </w:p>
        </w:tc>
        <w:tc>
          <w:tcPr>
            <w:tcW w:w="1598" w:type="dxa"/>
          </w:tcPr>
          <w:p w14:paraId="478FDD41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13CC8B7B" w14:textId="77777777" w:rsidR="001817DE" w:rsidRDefault="001817DE">
      <w:pPr>
        <w:pStyle w:val="TableParagraph"/>
        <w:jc w:val="right"/>
        <w:rPr>
          <w:rFonts w:ascii="Arial"/>
          <w:b/>
          <w:sz w:val="19"/>
        </w:rPr>
        <w:sectPr w:rsidR="001817DE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290FBA0A" w14:textId="77777777" w:rsidR="001817DE" w:rsidRDefault="001817DE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34"/>
        <w:gridCol w:w="1249"/>
        <w:gridCol w:w="1037"/>
        <w:gridCol w:w="1138"/>
        <w:gridCol w:w="647"/>
        <w:gridCol w:w="1598"/>
        <w:gridCol w:w="1249"/>
        <w:gridCol w:w="1037"/>
        <w:gridCol w:w="1138"/>
        <w:gridCol w:w="647"/>
        <w:gridCol w:w="1598"/>
        <w:gridCol w:w="1598"/>
      </w:tblGrid>
      <w:tr w:rsidR="001817DE" w14:paraId="2AFDAEC4" w14:textId="77777777">
        <w:trPr>
          <w:trHeight w:val="821"/>
        </w:trPr>
        <w:tc>
          <w:tcPr>
            <w:tcW w:w="20869" w:type="dxa"/>
            <w:gridSpan w:val="13"/>
          </w:tcPr>
          <w:p w14:paraId="5B60C8A1" w14:textId="77777777" w:rsidR="001817DE" w:rsidRDefault="00000000">
            <w:pPr>
              <w:pStyle w:val="TableParagraph"/>
              <w:spacing w:before="63" w:line="242" w:lineRule="auto"/>
              <w:ind w:left="7334" w:right="72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1817DE" w14:paraId="5FF5BDB1" w14:textId="77777777">
        <w:trPr>
          <w:trHeight w:val="468"/>
        </w:trPr>
        <w:tc>
          <w:tcPr>
            <w:tcW w:w="1899" w:type="dxa"/>
            <w:vMerge w:val="restart"/>
          </w:tcPr>
          <w:p w14:paraId="61266CB8" w14:textId="77777777" w:rsidR="001817DE" w:rsidRDefault="001817DE">
            <w:pPr>
              <w:pStyle w:val="TableParagraph"/>
              <w:spacing w:before="190"/>
              <w:rPr>
                <w:rFonts w:ascii="Times New Roman"/>
              </w:rPr>
            </w:pPr>
          </w:p>
          <w:p w14:paraId="1A25AEAE" w14:textId="77777777" w:rsidR="001817DE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34" w:type="dxa"/>
            <w:vMerge w:val="restart"/>
          </w:tcPr>
          <w:p w14:paraId="32AB08E7" w14:textId="77777777" w:rsidR="001817DE" w:rsidRDefault="001817DE">
            <w:pPr>
              <w:pStyle w:val="TableParagraph"/>
              <w:spacing w:before="190"/>
              <w:rPr>
                <w:rFonts w:ascii="Times New Roman"/>
              </w:rPr>
            </w:pPr>
          </w:p>
          <w:p w14:paraId="66814887" w14:textId="77777777" w:rsidR="001817DE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9" w:type="dxa"/>
            <w:gridSpan w:val="5"/>
          </w:tcPr>
          <w:p w14:paraId="08C84F3E" w14:textId="77777777" w:rsidR="001817DE" w:rsidRDefault="00000000">
            <w:pPr>
              <w:pStyle w:val="TableParagraph"/>
              <w:spacing w:before="90"/>
              <w:ind w:left="12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9" w:type="dxa"/>
            <w:gridSpan w:val="5"/>
          </w:tcPr>
          <w:p w14:paraId="0794BC18" w14:textId="77777777" w:rsidR="001817DE" w:rsidRDefault="00000000">
            <w:pPr>
              <w:pStyle w:val="TableParagraph"/>
              <w:spacing w:before="90"/>
              <w:ind w:left="12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70008B87" w14:textId="77777777" w:rsidR="001817DE" w:rsidRDefault="00000000">
            <w:pPr>
              <w:pStyle w:val="TableParagraph"/>
              <w:spacing w:before="184" w:line="247" w:lineRule="auto"/>
              <w:ind w:lef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1817DE" w14:paraId="15237114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717B0EAF" w14:textId="77777777" w:rsidR="001817DE" w:rsidRDefault="001817DE">
            <w:pPr>
              <w:rPr>
                <w:sz w:val="2"/>
                <w:szCs w:val="2"/>
              </w:rPr>
            </w:pPr>
          </w:p>
        </w:tc>
        <w:tc>
          <w:tcPr>
            <w:tcW w:w="6034" w:type="dxa"/>
            <w:vMerge/>
            <w:tcBorders>
              <w:top w:val="nil"/>
            </w:tcBorders>
          </w:tcPr>
          <w:p w14:paraId="18EF322F" w14:textId="77777777" w:rsidR="001817DE" w:rsidRDefault="001817DE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</w:tcPr>
          <w:p w14:paraId="2B64EA0D" w14:textId="77777777" w:rsidR="001817DE" w:rsidRDefault="00000000">
            <w:pPr>
              <w:pStyle w:val="TableParagraph"/>
              <w:spacing w:before="201"/>
              <w:ind w:left="1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5973B84F" w14:textId="77777777" w:rsidR="001817DE" w:rsidRDefault="00000000">
            <w:pPr>
              <w:pStyle w:val="TableParagraph"/>
              <w:spacing w:before="201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47728265" w14:textId="77777777" w:rsidR="001817DE" w:rsidRDefault="00000000">
            <w:pPr>
              <w:pStyle w:val="TableParagraph"/>
              <w:spacing w:before="72" w:line="247" w:lineRule="auto"/>
              <w:ind w:left="345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0F01326A" w14:textId="77777777" w:rsidR="001817DE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3BF7B831" w14:textId="77777777" w:rsidR="001817DE" w:rsidRDefault="00000000">
            <w:pPr>
              <w:pStyle w:val="TableParagraph"/>
              <w:spacing w:before="201"/>
              <w:ind w:right="12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49" w:type="dxa"/>
          </w:tcPr>
          <w:p w14:paraId="296205AC" w14:textId="77777777" w:rsidR="001817DE" w:rsidRDefault="00000000">
            <w:pPr>
              <w:pStyle w:val="TableParagraph"/>
              <w:spacing w:before="201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3080511B" w14:textId="77777777" w:rsidR="001817DE" w:rsidRDefault="00000000">
            <w:pPr>
              <w:pStyle w:val="TableParagraph"/>
              <w:spacing w:before="201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45B4466F" w14:textId="77777777" w:rsidR="001817DE" w:rsidRDefault="00000000">
            <w:pPr>
              <w:pStyle w:val="TableParagraph"/>
              <w:spacing w:before="72" w:line="247" w:lineRule="auto"/>
              <w:ind w:left="35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2FFEF10F" w14:textId="77777777" w:rsidR="001817DE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62729308" w14:textId="77777777" w:rsidR="001817DE" w:rsidRDefault="00000000">
            <w:pPr>
              <w:pStyle w:val="TableParagraph"/>
              <w:spacing w:before="201"/>
              <w:ind w:right="11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607F77CA" w14:textId="77777777" w:rsidR="001817DE" w:rsidRDefault="001817DE">
            <w:pPr>
              <w:rPr>
                <w:sz w:val="2"/>
                <w:szCs w:val="2"/>
              </w:rPr>
            </w:pPr>
          </w:p>
        </w:tc>
      </w:tr>
      <w:tr w:rsidR="001817DE" w14:paraId="29DB30C8" w14:textId="77777777">
        <w:trPr>
          <w:trHeight w:val="605"/>
        </w:trPr>
        <w:tc>
          <w:tcPr>
            <w:tcW w:w="1899" w:type="dxa"/>
          </w:tcPr>
          <w:p w14:paraId="0BB5C6F0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579DA147" w14:textId="77777777" w:rsidR="001817DE" w:rsidRDefault="00000000">
            <w:pPr>
              <w:pStyle w:val="TableParagraph"/>
              <w:spacing w:before="70" w:line="237" w:lineRule="auto"/>
              <w:ind w:left="405" w:right="466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8" w:type="dxa"/>
          </w:tcPr>
          <w:p w14:paraId="5541148E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286.800,00</w:t>
            </w:r>
          </w:p>
        </w:tc>
        <w:tc>
          <w:tcPr>
            <w:tcW w:w="4071" w:type="dxa"/>
            <w:gridSpan w:val="4"/>
          </w:tcPr>
          <w:p w14:paraId="3CBE7DC7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2EC0E3C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286.800,00</w:t>
            </w:r>
          </w:p>
        </w:tc>
        <w:tc>
          <w:tcPr>
            <w:tcW w:w="1598" w:type="dxa"/>
          </w:tcPr>
          <w:p w14:paraId="64EB16EB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7F08B462" w14:textId="77777777">
        <w:trPr>
          <w:trHeight w:val="432"/>
        </w:trPr>
        <w:tc>
          <w:tcPr>
            <w:tcW w:w="1899" w:type="dxa"/>
          </w:tcPr>
          <w:p w14:paraId="58EB225A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4F91AB4A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2265127F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286.800,00</w:t>
            </w:r>
          </w:p>
        </w:tc>
        <w:tc>
          <w:tcPr>
            <w:tcW w:w="4071" w:type="dxa"/>
            <w:gridSpan w:val="4"/>
          </w:tcPr>
          <w:p w14:paraId="1A835919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BFDC815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286.800,00</w:t>
            </w:r>
          </w:p>
        </w:tc>
        <w:tc>
          <w:tcPr>
            <w:tcW w:w="1598" w:type="dxa"/>
          </w:tcPr>
          <w:p w14:paraId="11F1A9B8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1FA82A96" w14:textId="77777777">
        <w:trPr>
          <w:trHeight w:val="605"/>
        </w:trPr>
        <w:tc>
          <w:tcPr>
            <w:tcW w:w="1899" w:type="dxa"/>
          </w:tcPr>
          <w:p w14:paraId="0BFD0AD1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594A71B" w14:textId="77777777" w:rsidR="001817DE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49" w:type="dxa"/>
          </w:tcPr>
          <w:p w14:paraId="32DB6C9C" w14:textId="77777777" w:rsidR="001817DE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1037" w:type="dxa"/>
          </w:tcPr>
          <w:p w14:paraId="26E2602F" w14:textId="77777777" w:rsidR="001817DE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38" w:type="dxa"/>
          </w:tcPr>
          <w:p w14:paraId="5590B7CD" w14:textId="77777777" w:rsidR="001817DE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7" w:type="dxa"/>
          </w:tcPr>
          <w:p w14:paraId="2BE80D50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05387BD" w14:textId="77777777" w:rsidR="001817DE" w:rsidRDefault="00000000">
            <w:pPr>
              <w:pStyle w:val="TableParagraph"/>
              <w:spacing w:before="176"/>
              <w:ind w:right="6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249" w:type="dxa"/>
          </w:tcPr>
          <w:p w14:paraId="1F8B10B0" w14:textId="77777777" w:rsidR="001817DE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1037" w:type="dxa"/>
          </w:tcPr>
          <w:p w14:paraId="350BFE2A" w14:textId="77777777" w:rsidR="001817DE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38" w:type="dxa"/>
          </w:tcPr>
          <w:p w14:paraId="28226B66" w14:textId="77777777" w:rsidR="001817DE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7" w:type="dxa"/>
          </w:tcPr>
          <w:p w14:paraId="4B7EEF3C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5FACC010" w14:textId="77777777" w:rsidR="001817DE" w:rsidRDefault="00000000">
            <w:pPr>
              <w:pStyle w:val="TableParagraph"/>
              <w:spacing w:before="176"/>
              <w:ind w:right="6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598" w:type="dxa"/>
          </w:tcPr>
          <w:p w14:paraId="01511BE7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6776342E" w14:textId="77777777">
        <w:trPr>
          <w:trHeight w:val="605"/>
        </w:trPr>
        <w:tc>
          <w:tcPr>
            <w:tcW w:w="1899" w:type="dxa"/>
          </w:tcPr>
          <w:p w14:paraId="117682C7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A83D9CF" w14:textId="77777777" w:rsidR="001817DE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7F479D4B" w14:textId="77777777" w:rsidR="001817DE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376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37" w:type="dxa"/>
          </w:tcPr>
          <w:p w14:paraId="796A4C8D" w14:textId="77777777" w:rsidR="001817DE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38" w:type="dxa"/>
          </w:tcPr>
          <w:p w14:paraId="7E07C105" w14:textId="77777777" w:rsidR="001817DE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7" w:type="dxa"/>
          </w:tcPr>
          <w:p w14:paraId="0A84CA24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234B7B28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188.000,00</w:t>
            </w:r>
          </w:p>
        </w:tc>
        <w:tc>
          <w:tcPr>
            <w:tcW w:w="1249" w:type="dxa"/>
          </w:tcPr>
          <w:p w14:paraId="21C06A3A" w14:textId="77777777" w:rsidR="001817DE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376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37" w:type="dxa"/>
          </w:tcPr>
          <w:p w14:paraId="6DB7EB7D" w14:textId="77777777" w:rsidR="001817DE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38" w:type="dxa"/>
          </w:tcPr>
          <w:p w14:paraId="43D211FF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7" w:type="dxa"/>
          </w:tcPr>
          <w:p w14:paraId="6D093994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5F2C9B8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188.000,00</w:t>
            </w:r>
          </w:p>
        </w:tc>
        <w:tc>
          <w:tcPr>
            <w:tcW w:w="1598" w:type="dxa"/>
          </w:tcPr>
          <w:p w14:paraId="1E316180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4B840727" w14:textId="77777777">
        <w:trPr>
          <w:trHeight w:val="605"/>
        </w:trPr>
        <w:tc>
          <w:tcPr>
            <w:tcW w:w="1899" w:type="dxa"/>
          </w:tcPr>
          <w:p w14:paraId="3CBCA9E5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2CCE8039" w14:textId="77777777" w:rsidR="001817DE" w:rsidRDefault="00000000">
            <w:pPr>
              <w:pStyle w:val="TableParagraph"/>
              <w:spacing w:before="70" w:line="237" w:lineRule="auto"/>
              <w:ind w:left="405" w:right="466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8" w:type="dxa"/>
          </w:tcPr>
          <w:p w14:paraId="0919CFDF" w14:textId="77777777" w:rsidR="001817DE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300,00</w:t>
            </w:r>
          </w:p>
        </w:tc>
        <w:tc>
          <w:tcPr>
            <w:tcW w:w="4071" w:type="dxa"/>
            <w:gridSpan w:val="4"/>
          </w:tcPr>
          <w:p w14:paraId="3E48443A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56E30F8" w14:textId="77777777" w:rsidR="001817DE" w:rsidRDefault="00000000">
            <w:pPr>
              <w:pStyle w:val="TableParagraph"/>
              <w:spacing w:before="176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300,00</w:t>
            </w:r>
          </w:p>
        </w:tc>
        <w:tc>
          <w:tcPr>
            <w:tcW w:w="1598" w:type="dxa"/>
          </w:tcPr>
          <w:p w14:paraId="1F599A60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305DD405" w14:textId="77777777">
        <w:trPr>
          <w:trHeight w:val="432"/>
        </w:trPr>
        <w:tc>
          <w:tcPr>
            <w:tcW w:w="1899" w:type="dxa"/>
          </w:tcPr>
          <w:p w14:paraId="23133870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368EF4A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5BB0B21D" w14:textId="77777777" w:rsidR="001817DE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300,00</w:t>
            </w:r>
          </w:p>
        </w:tc>
        <w:tc>
          <w:tcPr>
            <w:tcW w:w="4071" w:type="dxa"/>
            <w:gridSpan w:val="4"/>
          </w:tcPr>
          <w:p w14:paraId="24ADE046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D8199D3" w14:textId="77777777" w:rsidR="001817DE" w:rsidRDefault="00000000">
            <w:pPr>
              <w:pStyle w:val="TableParagraph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300,00</w:t>
            </w:r>
          </w:p>
        </w:tc>
        <w:tc>
          <w:tcPr>
            <w:tcW w:w="1598" w:type="dxa"/>
          </w:tcPr>
          <w:p w14:paraId="2FF6F691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375866AE" w14:textId="77777777">
        <w:trPr>
          <w:trHeight w:val="605"/>
        </w:trPr>
        <w:tc>
          <w:tcPr>
            <w:tcW w:w="1899" w:type="dxa"/>
          </w:tcPr>
          <w:p w14:paraId="1A9B9843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5E2D1103" w14:textId="77777777" w:rsidR="001817DE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01F295A8" w14:textId="77777777" w:rsidR="001817DE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300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37" w:type="dxa"/>
          </w:tcPr>
          <w:p w14:paraId="52640148" w14:textId="77777777" w:rsidR="001817DE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38" w:type="dxa"/>
          </w:tcPr>
          <w:p w14:paraId="61920A49" w14:textId="77777777" w:rsidR="001817DE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7" w:type="dxa"/>
          </w:tcPr>
          <w:p w14:paraId="3AA18F47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3025AD3" w14:textId="77777777" w:rsidR="001817DE" w:rsidRDefault="00000000">
            <w:pPr>
              <w:pStyle w:val="TableParagraph"/>
              <w:spacing w:before="176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300,00</w:t>
            </w:r>
          </w:p>
        </w:tc>
        <w:tc>
          <w:tcPr>
            <w:tcW w:w="1249" w:type="dxa"/>
          </w:tcPr>
          <w:p w14:paraId="6C634E28" w14:textId="77777777" w:rsidR="001817DE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z w:val="19"/>
              </w:rPr>
              <w:t>300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37" w:type="dxa"/>
          </w:tcPr>
          <w:p w14:paraId="38BA37E3" w14:textId="77777777" w:rsidR="001817DE" w:rsidRDefault="00000000">
            <w:pPr>
              <w:pStyle w:val="TableParagraph"/>
              <w:spacing w:before="176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38" w:type="dxa"/>
          </w:tcPr>
          <w:p w14:paraId="5AFED3E8" w14:textId="77777777" w:rsidR="001817DE" w:rsidRDefault="00000000">
            <w:pPr>
              <w:pStyle w:val="TableParagraph"/>
              <w:spacing w:before="176"/>
              <w:ind w:right="6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7" w:type="dxa"/>
          </w:tcPr>
          <w:p w14:paraId="7D146051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1BFF8FE" w14:textId="77777777" w:rsidR="001817DE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300,00</w:t>
            </w:r>
          </w:p>
        </w:tc>
        <w:tc>
          <w:tcPr>
            <w:tcW w:w="1598" w:type="dxa"/>
          </w:tcPr>
          <w:p w14:paraId="0CBFDB9A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49242C95" w14:textId="77777777">
        <w:trPr>
          <w:trHeight w:val="432"/>
        </w:trPr>
        <w:tc>
          <w:tcPr>
            <w:tcW w:w="1899" w:type="dxa"/>
          </w:tcPr>
          <w:p w14:paraId="556802D7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10105" w:type="dxa"/>
            <w:gridSpan w:val="5"/>
          </w:tcPr>
          <w:p w14:paraId="1241E5F3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051F47B7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1C0EDFF2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1B1FDB1" w14:textId="77777777" w:rsidR="001817DE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245E1A50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67555541" w14:textId="77777777">
        <w:trPr>
          <w:trHeight w:val="605"/>
        </w:trPr>
        <w:tc>
          <w:tcPr>
            <w:tcW w:w="1899" w:type="dxa"/>
          </w:tcPr>
          <w:p w14:paraId="0BCF1F7B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23F772E0" w14:textId="77777777" w:rsidR="001817DE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66FEAFE6" w14:textId="77777777" w:rsidR="001817DE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53AEF10E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79629281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559B58B2" w14:textId="77777777" w:rsidR="001817DE" w:rsidRDefault="00000000">
            <w:pPr>
              <w:pStyle w:val="TableParagraph"/>
              <w:spacing w:before="176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43A68BFE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2FA7BF2A" w14:textId="77777777">
        <w:trPr>
          <w:trHeight w:val="432"/>
        </w:trPr>
        <w:tc>
          <w:tcPr>
            <w:tcW w:w="1899" w:type="dxa"/>
          </w:tcPr>
          <w:p w14:paraId="4FB4917A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5D3DE09E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36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29DEEB6F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67FAD996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D7A4EA6" w14:textId="77777777" w:rsidR="001817DE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7827F325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62612521" w14:textId="77777777">
        <w:trPr>
          <w:trHeight w:val="605"/>
        </w:trPr>
        <w:tc>
          <w:tcPr>
            <w:tcW w:w="1899" w:type="dxa"/>
          </w:tcPr>
          <w:p w14:paraId="515D7750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9B715BA" w14:textId="77777777" w:rsidR="001817DE" w:rsidRDefault="00000000">
            <w:pPr>
              <w:pStyle w:val="TableParagraph"/>
              <w:spacing w:before="70" w:line="237" w:lineRule="auto"/>
              <w:ind w:left="91" w:right="1134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249" w:type="dxa"/>
          </w:tcPr>
          <w:p w14:paraId="4FC935FE" w14:textId="77777777" w:rsidR="001817DE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75293EAA" w14:textId="77777777" w:rsidR="001817DE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4A560774" w14:textId="77777777" w:rsidR="001817DE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7" w:type="dxa"/>
          </w:tcPr>
          <w:p w14:paraId="6168C52E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B615FF6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825.000,00</w:t>
            </w:r>
          </w:p>
        </w:tc>
        <w:tc>
          <w:tcPr>
            <w:tcW w:w="1249" w:type="dxa"/>
          </w:tcPr>
          <w:p w14:paraId="31AB2993" w14:textId="77777777" w:rsidR="001817DE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0E66B1A4" w14:textId="77777777" w:rsidR="001817DE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14B98DC3" w14:textId="77777777" w:rsidR="001817DE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7" w:type="dxa"/>
          </w:tcPr>
          <w:p w14:paraId="2D80399F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B2F630D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825.000,00</w:t>
            </w:r>
          </w:p>
        </w:tc>
        <w:tc>
          <w:tcPr>
            <w:tcW w:w="1598" w:type="dxa"/>
          </w:tcPr>
          <w:p w14:paraId="53F7BED7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2514C76E" w14:textId="77777777">
        <w:trPr>
          <w:trHeight w:val="605"/>
        </w:trPr>
        <w:tc>
          <w:tcPr>
            <w:tcW w:w="1899" w:type="dxa"/>
          </w:tcPr>
          <w:p w14:paraId="43DA59D3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2AB4D0A4" w14:textId="77777777" w:rsidR="001817DE" w:rsidRDefault="00000000">
            <w:pPr>
              <w:pStyle w:val="TableParagraph"/>
              <w:spacing w:before="70" w:line="237" w:lineRule="auto"/>
              <w:ind w:left="91" w:right="2756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249" w:type="dxa"/>
          </w:tcPr>
          <w:p w14:paraId="75B4E703" w14:textId="77777777" w:rsidR="001817DE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380F4A36" w14:textId="77777777" w:rsidR="001817DE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3D9ED7A7" w14:textId="77777777" w:rsidR="001817DE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7" w:type="dxa"/>
          </w:tcPr>
          <w:p w14:paraId="11C3F9F0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26581E9E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1.925.000,00</w:t>
            </w:r>
          </w:p>
        </w:tc>
        <w:tc>
          <w:tcPr>
            <w:tcW w:w="1249" w:type="dxa"/>
          </w:tcPr>
          <w:p w14:paraId="1D9B503E" w14:textId="77777777" w:rsidR="001817DE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6A6220E1" w14:textId="77777777" w:rsidR="001817DE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51944715" w14:textId="77777777" w:rsidR="001817DE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7" w:type="dxa"/>
          </w:tcPr>
          <w:p w14:paraId="4077C752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4E2674B2" w14:textId="77777777" w:rsidR="001817DE" w:rsidRDefault="00000000">
            <w:pPr>
              <w:pStyle w:val="TableParagraph"/>
              <w:spacing w:before="176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1.925.000,00</w:t>
            </w:r>
          </w:p>
        </w:tc>
        <w:tc>
          <w:tcPr>
            <w:tcW w:w="1598" w:type="dxa"/>
          </w:tcPr>
          <w:p w14:paraId="3457BDB0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705577BA" w14:textId="77777777">
        <w:trPr>
          <w:trHeight w:val="432"/>
        </w:trPr>
        <w:tc>
          <w:tcPr>
            <w:tcW w:w="1899" w:type="dxa"/>
          </w:tcPr>
          <w:p w14:paraId="29338D2C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</w:t>
            </w:r>
          </w:p>
        </w:tc>
        <w:tc>
          <w:tcPr>
            <w:tcW w:w="10105" w:type="dxa"/>
            <w:gridSpan w:val="5"/>
          </w:tcPr>
          <w:p w14:paraId="39BB8C07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6AF7C77A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3EAC727B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8B0A688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2BF1A50C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18798D98" w14:textId="77777777">
        <w:trPr>
          <w:trHeight w:val="432"/>
        </w:trPr>
        <w:tc>
          <w:tcPr>
            <w:tcW w:w="1899" w:type="dxa"/>
          </w:tcPr>
          <w:p w14:paraId="19DF0785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</w:t>
            </w:r>
          </w:p>
        </w:tc>
        <w:tc>
          <w:tcPr>
            <w:tcW w:w="10105" w:type="dxa"/>
            <w:gridSpan w:val="5"/>
          </w:tcPr>
          <w:p w14:paraId="1C3030FE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8" w:type="dxa"/>
          </w:tcPr>
          <w:p w14:paraId="7FD4322C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0A95C124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E1F3EFF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7FC089F6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73BE6B2D" w14:textId="77777777">
        <w:trPr>
          <w:trHeight w:val="432"/>
        </w:trPr>
        <w:tc>
          <w:tcPr>
            <w:tcW w:w="1899" w:type="dxa"/>
          </w:tcPr>
          <w:p w14:paraId="0A39B100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5.1.02.02.001.00003</w:t>
            </w:r>
          </w:p>
        </w:tc>
        <w:tc>
          <w:tcPr>
            <w:tcW w:w="10105" w:type="dxa"/>
            <w:gridSpan w:val="5"/>
          </w:tcPr>
          <w:p w14:paraId="624809FD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Honorarium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Narasumber atau Pembahas, Moderator, Pembawa Acara, dan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Panitia</w:t>
            </w:r>
          </w:p>
        </w:tc>
        <w:tc>
          <w:tcPr>
            <w:tcW w:w="1598" w:type="dxa"/>
          </w:tcPr>
          <w:p w14:paraId="00B42992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1AAB86C8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15E57BC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5B58ABA9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336405D9" w14:textId="77777777">
        <w:trPr>
          <w:trHeight w:val="605"/>
        </w:trPr>
        <w:tc>
          <w:tcPr>
            <w:tcW w:w="1899" w:type="dxa"/>
          </w:tcPr>
          <w:p w14:paraId="6B22960E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28E388E7" w14:textId="77777777" w:rsidR="001817DE" w:rsidRDefault="00000000">
            <w:pPr>
              <w:pStyle w:val="TableParagraph"/>
              <w:spacing w:before="70" w:line="237" w:lineRule="auto"/>
              <w:ind w:left="405" w:right="466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tata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 xml:space="preserve">pemerintahan </w:t>
            </w: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3C07DC76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14A16CD7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FD94302" w14:textId="77777777" w:rsidR="001817DE" w:rsidRDefault="00000000">
            <w:pPr>
              <w:pStyle w:val="TableParagraph"/>
              <w:spacing w:before="176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1CEC6178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2F12362C" w14:textId="77777777">
        <w:trPr>
          <w:trHeight w:val="432"/>
        </w:trPr>
        <w:tc>
          <w:tcPr>
            <w:tcW w:w="1899" w:type="dxa"/>
          </w:tcPr>
          <w:p w14:paraId="1F4113BA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1E9E7B66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tata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pemerintahan</w:t>
            </w:r>
            <w:r>
              <w:rPr>
                <w:rFonts w:ascii="Arial"/>
                <w:b/>
                <w:spacing w:val="3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desa</w:t>
            </w:r>
          </w:p>
        </w:tc>
        <w:tc>
          <w:tcPr>
            <w:tcW w:w="1598" w:type="dxa"/>
          </w:tcPr>
          <w:p w14:paraId="40F0ADB4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6C44AE53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1E0A17D" w14:textId="77777777" w:rsidR="001817DE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419FEB49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703D8FD3" w14:textId="77777777">
        <w:trPr>
          <w:trHeight w:val="821"/>
        </w:trPr>
        <w:tc>
          <w:tcPr>
            <w:tcW w:w="1899" w:type="dxa"/>
          </w:tcPr>
          <w:p w14:paraId="68B509FA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44CAD6A" w14:textId="77777777" w:rsidR="001817DE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0CA57D13" w14:textId="77777777" w:rsidR="001817DE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249" w:type="dxa"/>
          </w:tcPr>
          <w:p w14:paraId="43BBF2E8" w14:textId="77777777" w:rsidR="001817DE" w:rsidRDefault="00000000">
            <w:pPr>
              <w:pStyle w:val="TableParagraph"/>
              <w:spacing w:before="178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037" w:type="dxa"/>
          </w:tcPr>
          <w:p w14:paraId="1C62802E" w14:textId="77777777" w:rsidR="001817DE" w:rsidRDefault="00000000">
            <w:pPr>
              <w:pStyle w:val="TableParagraph"/>
              <w:spacing w:before="178" w:line="237" w:lineRule="auto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38" w:type="dxa"/>
          </w:tcPr>
          <w:p w14:paraId="09DC2CA5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EA977CD" w14:textId="77777777" w:rsidR="001817DE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7" w:type="dxa"/>
          </w:tcPr>
          <w:p w14:paraId="2665E6B7" w14:textId="77777777" w:rsidR="001817DE" w:rsidRDefault="001817DE">
            <w:pPr>
              <w:pStyle w:val="TableParagraph"/>
              <w:spacing w:before="13"/>
              <w:rPr>
                <w:rFonts w:ascii="Times New Roman"/>
              </w:rPr>
            </w:pPr>
          </w:p>
          <w:p w14:paraId="2E50BBE5" w14:textId="77777777" w:rsidR="001817DE" w:rsidRDefault="00000000">
            <w:pPr>
              <w:pStyle w:val="TableParagraph"/>
              <w:spacing w:before="0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A45099E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58EF2E6" w14:textId="77777777" w:rsidR="001817DE" w:rsidRDefault="00000000">
            <w:pPr>
              <w:pStyle w:val="TableParagraph"/>
              <w:spacing w:before="1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249" w:type="dxa"/>
          </w:tcPr>
          <w:p w14:paraId="08094F1B" w14:textId="77777777" w:rsidR="001817DE" w:rsidRDefault="00000000">
            <w:pPr>
              <w:pStyle w:val="TableParagraph"/>
              <w:spacing w:before="178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037" w:type="dxa"/>
          </w:tcPr>
          <w:p w14:paraId="682C6180" w14:textId="77777777" w:rsidR="001817DE" w:rsidRDefault="00000000">
            <w:pPr>
              <w:pStyle w:val="TableParagraph"/>
              <w:spacing w:before="178" w:line="237" w:lineRule="auto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38" w:type="dxa"/>
          </w:tcPr>
          <w:p w14:paraId="09A5492A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4F485AF" w14:textId="77777777" w:rsidR="001817DE" w:rsidRDefault="00000000">
            <w:pPr>
              <w:pStyle w:val="TableParagraph"/>
              <w:spacing w:before="1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7" w:type="dxa"/>
          </w:tcPr>
          <w:p w14:paraId="53B9519B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77C88A5" w14:textId="77777777" w:rsidR="001817DE" w:rsidRDefault="00000000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4F92D38B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ECA5EC7" w14:textId="77777777" w:rsidR="001817DE" w:rsidRDefault="00000000">
            <w:pPr>
              <w:pStyle w:val="TableParagraph"/>
              <w:spacing w:before="1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44A2C59E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384299F" w14:textId="77777777" w:rsidR="001817DE" w:rsidRDefault="00000000">
            <w:pPr>
              <w:pStyle w:val="TableParagraph"/>
              <w:spacing w:before="1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755CFECA" w14:textId="77777777">
        <w:trPr>
          <w:trHeight w:val="432"/>
        </w:trPr>
        <w:tc>
          <w:tcPr>
            <w:tcW w:w="1899" w:type="dxa"/>
          </w:tcPr>
          <w:p w14:paraId="04C39468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5.1.02.02.001.00030</w:t>
            </w:r>
          </w:p>
        </w:tc>
        <w:tc>
          <w:tcPr>
            <w:tcW w:w="10105" w:type="dxa"/>
            <w:gridSpan w:val="5"/>
          </w:tcPr>
          <w:p w14:paraId="5E210BE8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</w:tc>
        <w:tc>
          <w:tcPr>
            <w:tcW w:w="1598" w:type="dxa"/>
          </w:tcPr>
          <w:p w14:paraId="34D2B0FA" w14:textId="77777777" w:rsidR="001817DE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11DC3DAA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49366A3D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47968AF0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6D0A323D" w14:textId="77777777">
        <w:trPr>
          <w:trHeight w:val="605"/>
        </w:trPr>
        <w:tc>
          <w:tcPr>
            <w:tcW w:w="1899" w:type="dxa"/>
          </w:tcPr>
          <w:p w14:paraId="0BA770EA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1A37948" w14:textId="77777777" w:rsidR="001817DE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  <w:p w14:paraId="67708271" w14:textId="77777777" w:rsidR="001817DE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6249073C" w14:textId="77777777" w:rsidR="001817DE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26A76F00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05A238D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D1295D1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435BF45C" w14:textId="77777777">
        <w:trPr>
          <w:trHeight w:val="432"/>
        </w:trPr>
        <w:tc>
          <w:tcPr>
            <w:tcW w:w="1899" w:type="dxa"/>
          </w:tcPr>
          <w:p w14:paraId="3B36490B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2C9D00A4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tata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pemerintahan</w:t>
            </w:r>
          </w:p>
        </w:tc>
        <w:tc>
          <w:tcPr>
            <w:tcW w:w="1598" w:type="dxa"/>
          </w:tcPr>
          <w:p w14:paraId="1E2E5EA9" w14:textId="77777777" w:rsidR="001817DE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73F22D04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CB5F86D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5C083EBE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15127121" w14:textId="77777777">
        <w:trPr>
          <w:trHeight w:val="605"/>
        </w:trPr>
        <w:tc>
          <w:tcPr>
            <w:tcW w:w="1899" w:type="dxa"/>
          </w:tcPr>
          <w:p w14:paraId="39BA587F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3CE1C944" w14:textId="77777777" w:rsidR="001817DE" w:rsidRDefault="00000000">
            <w:pPr>
              <w:pStyle w:val="TableParagraph"/>
              <w:spacing w:before="70" w:line="237" w:lineRule="auto"/>
              <w:ind w:left="91" w:right="2756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249" w:type="dxa"/>
          </w:tcPr>
          <w:p w14:paraId="3CF31A55" w14:textId="77777777" w:rsidR="001817DE" w:rsidRDefault="00000000">
            <w:pPr>
              <w:pStyle w:val="TableParagraph"/>
              <w:spacing w:before="70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5546068B" w14:textId="77777777" w:rsidR="001817DE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7A75F043" w14:textId="77777777" w:rsidR="001817DE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7" w:type="dxa"/>
          </w:tcPr>
          <w:p w14:paraId="198F3E84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275E1151" w14:textId="77777777" w:rsidR="001817DE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5ECB0F37" w14:textId="77777777" w:rsidR="001817DE" w:rsidRDefault="00000000">
            <w:pPr>
              <w:pStyle w:val="TableParagraph"/>
              <w:spacing w:before="70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2F139310" w14:textId="77777777" w:rsidR="001817DE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1CFD9DBD" w14:textId="77777777" w:rsidR="001817DE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7" w:type="dxa"/>
          </w:tcPr>
          <w:p w14:paraId="489915BB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3E37802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87FACBC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75790078" w14:textId="77777777">
        <w:trPr>
          <w:trHeight w:val="432"/>
        </w:trPr>
        <w:tc>
          <w:tcPr>
            <w:tcW w:w="1899" w:type="dxa"/>
          </w:tcPr>
          <w:p w14:paraId="7F8AC7BD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10105" w:type="dxa"/>
            <w:gridSpan w:val="5"/>
          </w:tcPr>
          <w:p w14:paraId="0A1DAC2D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8" w:type="dxa"/>
          </w:tcPr>
          <w:p w14:paraId="2F630068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04136941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7B9A36C" w14:textId="77777777" w:rsidR="001817DE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27BF6B02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77B7F857" w14:textId="77777777">
        <w:trPr>
          <w:trHeight w:val="432"/>
        </w:trPr>
        <w:tc>
          <w:tcPr>
            <w:tcW w:w="1899" w:type="dxa"/>
          </w:tcPr>
          <w:p w14:paraId="3E13E624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10105" w:type="dxa"/>
            <w:gridSpan w:val="5"/>
          </w:tcPr>
          <w:p w14:paraId="1C70D84F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8" w:type="dxa"/>
          </w:tcPr>
          <w:p w14:paraId="30271163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65D2CFC4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3797302" w14:textId="77777777" w:rsidR="001817DE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453E07A4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4787292B" w14:textId="77777777">
        <w:trPr>
          <w:trHeight w:val="432"/>
        </w:trPr>
        <w:tc>
          <w:tcPr>
            <w:tcW w:w="1899" w:type="dxa"/>
          </w:tcPr>
          <w:p w14:paraId="67BF12AC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10105" w:type="dxa"/>
            <w:gridSpan w:val="5"/>
          </w:tcPr>
          <w:p w14:paraId="283C2E12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27C03D5C" w14:textId="77777777" w:rsidR="001817DE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14FEBD94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BBB915D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5C451E9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23A5DFDA" w14:textId="77777777">
        <w:trPr>
          <w:trHeight w:val="605"/>
        </w:trPr>
        <w:tc>
          <w:tcPr>
            <w:tcW w:w="1899" w:type="dxa"/>
          </w:tcPr>
          <w:p w14:paraId="27432213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557F095E" w14:textId="77777777" w:rsidR="001817DE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05974C85" w14:textId="77777777" w:rsidR="001817DE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185F36FA" w14:textId="77777777" w:rsidR="001817DE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17CCD230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7A84C36" w14:textId="77777777" w:rsidR="001817DE" w:rsidRDefault="00000000">
            <w:pPr>
              <w:pStyle w:val="TableParagraph"/>
              <w:spacing w:before="176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E80861C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795B7AD1" w14:textId="77777777">
        <w:trPr>
          <w:trHeight w:val="432"/>
        </w:trPr>
        <w:tc>
          <w:tcPr>
            <w:tcW w:w="1899" w:type="dxa"/>
          </w:tcPr>
          <w:p w14:paraId="2D897574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0D6BB305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77BF6C0D" w14:textId="77777777" w:rsidR="001817DE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05A1397E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527598A" w14:textId="77777777" w:rsidR="001817DE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21A2B08B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05459B9A" w14:textId="77777777">
        <w:trPr>
          <w:trHeight w:val="821"/>
        </w:trPr>
        <w:tc>
          <w:tcPr>
            <w:tcW w:w="1899" w:type="dxa"/>
          </w:tcPr>
          <w:p w14:paraId="45839837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64734C39" w14:textId="77777777" w:rsidR="001817DE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B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Gol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II &amp; I</w:t>
            </w:r>
          </w:p>
          <w:p w14:paraId="3640032B" w14:textId="77777777" w:rsidR="001817DE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49" w:type="dxa"/>
          </w:tcPr>
          <w:p w14:paraId="50C66801" w14:textId="77777777" w:rsidR="001817DE" w:rsidRDefault="00000000">
            <w:pPr>
              <w:pStyle w:val="TableParagraph"/>
              <w:spacing w:before="178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6690D0F8" w14:textId="77777777" w:rsidR="001817DE" w:rsidRDefault="00000000">
            <w:pPr>
              <w:pStyle w:val="TableParagraph"/>
              <w:spacing w:before="178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5CAD956E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A4A86EA" w14:textId="77777777" w:rsidR="001817DE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7" w:type="dxa"/>
          </w:tcPr>
          <w:p w14:paraId="68266C56" w14:textId="77777777" w:rsidR="001817DE" w:rsidRDefault="001817DE">
            <w:pPr>
              <w:pStyle w:val="TableParagraph"/>
              <w:spacing w:before="13"/>
              <w:rPr>
                <w:rFonts w:ascii="Times New Roman"/>
              </w:rPr>
            </w:pPr>
          </w:p>
          <w:p w14:paraId="25171B53" w14:textId="77777777" w:rsidR="001817DE" w:rsidRDefault="00000000">
            <w:pPr>
              <w:pStyle w:val="TableParagraph"/>
              <w:spacing w:before="0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2801134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620A766" w14:textId="77777777" w:rsidR="001817DE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2DC2ADAE" w14:textId="77777777" w:rsidR="001817DE" w:rsidRDefault="00000000">
            <w:pPr>
              <w:pStyle w:val="TableParagraph"/>
              <w:spacing w:before="178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208DAA78" w14:textId="77777777" w:rsidR="001817DE" w:rsidRDefault="00000000">
            <w:pPr>
              <w:pStyle w:val="TableParagraph"/>
              <w:spacing w:before="178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75D18602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20EFD12" w14:textId="77777777" w:rsidR="001817DE" w:rsidRDefault="00000000">
            <w:pPr>
              <w:pStyle w:val="TableParagraph"/>
              <w:spacing w:before="1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7" w:type="dxa"/>
          </w:tcPr>
          <w:p w14:paraId="140F3A7D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7438190" w14:textId="77777777" w:rsidR="001817DE" w:rsidRDefault="00000000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63CE4BF9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C45876A" w14:textId="77777777" w:rsidR="001817DE" w:rsidRDefault="00000000">
            <w:pPr>
              <w:pStyle w:val="TableParagraph"/>
              <w:spacing w:before="1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268E64C" w14:textId="77777777" w:rsidR="001817DE" w:rsidRDefault="001817DE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D579D97" w14:textId="77777777" w:rsidR="001817DE" w:rsidRDefault="00000000">
            <w:pPr>
              <w:pStyle w:val="TableParagraph"/>
              <w:spacing w:before="1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231CB3AF" w14:textId="77777777">
        <w:trPr>
          <w:trHeight w:val="432"/>
        </w:trPr>
        <w:tc>
          <w:tcPr>
            <w:tcW w:w="1899" w:type="dxa"/>
          </w:tcPr>
          <w:p w14:paraId="5A6F0C14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5.1.02.04.001.00004</w:t>
            </w:r>
          </w:p>
        </w:tc>
        <w:tc>
          <w:tcPr>
            <w:tcW w:w="10105" w:type="dxa"/>
            <w:gridSpan w:val="5"/>
          </w:tcPr>
          <w:p w14:paraId="712F50C0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Paket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Meeting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3F39CEC2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27BDCFCE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7D9D7D2" w14:textId="77777777" w:rsidR="001817DE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3B395FCB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201D762B" w14:textId="77777777">
        <w:trPr>
          <w:trHeight w:val="605"/>
        </w:trPr>
        <w:tc>
          <w:tcPr>
            <w:tcW w:w="1899" w:type="dxa"/>
          </w:tcPr>
          <w:p w14:paraId="1F25F840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0EB16128" w14:textId="77777777" w:rsidR="001817DE" w:rsidRDefault="00000000">
            <w:pPr>
              <w:pStyle w:val="TableParagraph"/>
              <w:spacing w:before="70" w:line="237" w:lineRule="auto"/>
              <w:ind w:left="405" w:right="466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 xml:space="preserve">kota </w:t>
            </w: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45E8EDF5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13FDB336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6D0E4FB" w14:textId="77777777" w:rsidR="001817DE" w:rsidRDefault="00000000">
            <w:pPr>
              <w:pStyle w:val="TableParagraph"/>
              <w:spacing w:before="176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16ED13CE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3C387233" w14:textId="77777777">
        <w:trPr>
          <w:trHeight w:val="432"/>
        </w:trPr>
        <w:tc>
          <w:tcPr>
            <w:tcW w:w="1899" w:type="dxa"/>
          </w:tcPr>
          <w:p w14:paraId="254B092B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4AAB7D47" w14:textId="77777777" w:rsidR="001817DE" w:rsidRDefault="00000000">
            <w:pPr>
              <w:pStyle w:val="TableParagraph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tata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pemerintahan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desa</w:t>
            </w:r>
          </w:p>
        </w:tc>
        <w:tc>
          <w:tcPr>
            <w:tcW w:w="1598" w:type="dxa"/>
          </w:tcPr>
          <w:p w14:paraId="2FF1F1A6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6FD03383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1550A00" w14:textId="77777777" w:rsidR="001817DE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566D5A92" w14:textId="77777777" w:rsidR="001817DE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2070842B" w14:textId="77777777">
        <w:trPr>
          <w:trHeight w:val="605"/>
        </w:trPr>
        <w:tc>
          <w:tcPr>
            <w:tcW w:w="1899" w:type="dxa"/>
          </w:tcPr>
          <w:p w14:paraId="5C81DC3A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7CEA84C5" w14:textId="77777777" w:rsidR="001817DE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Kota Spesifikasi : -</w:t>
            </w:r>
          </w:p>
        </w:tc>
        <w:tc>
          <w:tcPr>
            <w:tcW w:w="1249" w:type="dxa"/>
          </w:tcPr>
          <w:p w14:paraId="4BF46264" w14:textId="77777777" w:rsidR="001817DE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796F74A9" w14:textId="77777777" w:rsidR="001817DE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43DB6B89" w14:textId="77777777" w:rsidR="001817DE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7" w:type="dxa"/>
          </w:tcPr>
          <w:p w14:paraId="53B92F39" w14:textId="77777777" w:rsidR="001817DE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255905A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5.225.000,00</w:t>
            </w:r>
          </w:p>
        </w:tc>
        <w:tc>
          <w:tcPr>
            <w:tcW w:w="1249" w:type="dxa"/>
          </w:tcPr>
          <w:p w14:paraId="278F7CBA" w14:textId="77777777" w:rsidR="001817DE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46B0AF9C" w14:textId="77777777" w:rsidR="001817DE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034DBB75" w14:textId="77777777" w:rsidR="001817DE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7" w:type="dxa"/>
          </w:tcPr>
          <w:p w14:paraId="581D2B6E" w14:textId="77777777" w:rsidR="001817DE" w:rsidRDefault="00000000">
            <w:pPr>
              <w:pStyle w:val="TableParagraph"/>
              <w:spacing w:before="176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217F014" w14:textId="77777777" w:rsidR="001817DE" w:rsidRDefault="00000000">
            <w:pPr>
              <w:pStyle w:val="TableParagraph"/>
              <w:spacing w:before="176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1B622D4C" w14:textId="77777777" w:rsidR="001817DE" w:rsidRDefault="00000000">
            <w:pPr>
              <w:pStyle w:val="TableParagraph"/>
              <w:spacing w:before="176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1817DE" w14:paraId="35F75382" w14:textId="77777777">
        <w:trPr>
          <w:trHeight w:val="691"/>
        </w:trPr>
        <w:tc>
          <w:tcPr>
            <w:tcW w:w="12004" w:type="dxa"/>
            <w:gridSpan w:val="6"/>
          </w:tcPr>
          <w:p w14:paraId="178B2B02" w14:textId="77777777" w:rsidR="001817DE" w:rsidRDefault="00000000">
            <w:pPr>
              <w:pStyle w:val="TableParagraph"/>
              <w:spacing w:before="201"/>
              <w:ind w:left="73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50FDA6D8" w14:textId="77777777" w:rsidR="001817DE" w:rsidRDefault="001817DE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DF6925F" w14:textId="77777777" w:rsidR="001817DE" w:rsidRDefault="00000000">
            <w:pPr>
              <w:pStyle w:val="TableParagraph"/>
              <w:spacing w:before="0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675A218C" w14:textId="77777777" w:rsidR="001817DE" w:rsidRDefault="00000000">
            <w:pPr>
              <w:pStyle w:val="TableParagraph"/>
              <w:spacing w:before="72"/>
              <w:ind w:right="5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07C5EC4D" w14:textId="77777777" w:rsidR="001817DE" w:rsidRDefault="00000000">
            <w:pPr>
              <w:pStyle w:val="TableParagraph"/>
              <w:spacing w:before="6"/>
              <w:ind w:right="12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4F0703CA" w14:textId="77777777" w:rsidR="001817DE" w:rsidRDefault="001817DE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B29309A" w14:textId="77777777" w:rsidR="001817DE" w:rsidRDefault="00000000">
            <w:pPr>
              <w:pStyle w:val="TableParagraph"/>
              <w:spacing w:before="0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563A6414" w14:textId="77777777" w:rsidR="001817DE" w:rsidRDefault="001817DE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91E2ED5" w14:textId="77777777" w:rsidR="001817DE" w:rsidRDefault="00000000">
            <w:pPr>
              <w:pStyle w:val="TableParagraph"/>
              <w:spacing w:before="0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1817DE" w14:paraId="4CEE333D" w14:textId="77777777">
        <w:trPr>
          <w:trHeight w:val="3546"/>
        </w:trPr>
        <w:tc>
          <w:tcPr>
            <w:tcW w:w="13602" w:type="dxa"/>
            <w:gridSpan w:val="7"/>
          </w:tcPr>
          <w:p w14:paraId="6C4B698E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267" w:type="dxa"/>
            <w:gridSpan w:val="6"/>
          </w:tcPr>
          <w:p w14:paraId="241D69CB" w14:textId="445470BA" w:rsidR="001817DE" w:rsidRDefault="00000000">
            <w:pPr>
              <w:pStyle w:val="TableParagraph"/>
              <w:spacing w:before="72"/>
              <w:ind w:left="100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</w:t>
            </w:r>
            <w:r w:rsidR="002A319F">
              <w:rPr>
                <w:spacing w:val="-2"/>
              </w:rPr>
              <w:t>, 5 Maret 2026</w:t>
            </w:r>
          </w:p>
          <w:p w14:paraId="1770584E" w14:textId="77777777" w:rsidR="001817DE" w:rsidRDefault="00000000">
            <w:pPr>
              <w:pStyle w:val="TableParagraph"/>
              <w:spacing w:before="6"/>
              <w:ind w:left="100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4BF86DB8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  <w:p w14:paraId="14960D54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  <w:p w14:paraId="5B8A0F0E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  <w:p w14:paraId="5A70671F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  <w:p w14:paraId="253104B4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  <w:p w14:paraId="648E2B34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  <w:p w14:paraId="3D1C6479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  <w:p w14:paraId="05475618" w14:textId="77777777" w:rsidR="001817DE" w:rsidRDefault="001817DE">
            <w:pPr>
              <w:pStyle w:val="TableParagraph"/>
              <w:spacing w:before="0"/>
              <w:rPr>
                <w:rFonts w:ascii="Times New Roman"/>
              </w:rPr>
            </w:pPr>
          </w:p>
          <w:p w14:paraId="1CBE8BEC" w14:textId="77777777" w:rsidR="001817DE" w:rsidRDefault="001817DE">
            <w:pPr>
              <w:pStyle w:val="TableParagraph"/>
              <w:spacing w:before="65"/>
              <w:rPr>
                <w:rFonts w:ascii="Times New Roman"/>
              </w:rPr>
            </w:pPr>
          </w:p>
          <w:p w14:paraId="550A8EDC" w14:textId="77777777" w:rsidR="001817DE" w:rsidRDefault="00000000">
            <w:pPr>
              <w:pStyle w:val="TableParagraph"/>
              <w:spacing w:before="0"/>
              <w:ind w:left="100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11177B9F" w14:textId="77777777" w:rsidR="001817DE" w:rsidRDefault="00000000">
            <w:pPr>
              <w:pStyle w:val="TableParagraph"/>
              <w:spacing w:before="7"/>
              <w:ind w:left="100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69309901" w14:textId="77777777" w:rsidR="001817DE" w:rsidRDefault="001817DE">
      <w:pPr>
        <w:spacing w:before="151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1817DE" w14:paraId="1034834C" w14:textId="77777777">
        <w:trPr>
          <w:trHeight w:val="432"/>
        </w:trPr>
        <w:tc>
          <w:tcPr>
            <w:tcW w:w="2665" w:type="dxa"/>
          </w:tcPr>
          <w:p w14:paraId="086AA025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7D8E6AAD" w14:textId="77777777" w:rsidR="001817DE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B9F7ABD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324AECD1" w14:textId="77777777">
        <w:trPr>
          <w:trHeight w:val="432"/>
        </w:trPr>
        <w:tc>
          <w:tcPr>
            <w:tcW w:w="2665" w:type="dxa"/>
          </w:tcPr>
          <w:p w14:paraId="499DBDE5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438AD860" w14:textId="77777777" w:rsidR="001817DE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409BC114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7B86A5DA" w14:textId="77777777">
        <w:trPr>
          <w:trHeight w:val="432"/>
        </w:trPr>
        <w:tc>
          <w:tcPr>
            <w:tcW w:w="2665" w:type="dxa"/>
          </w:tcPr>
          <w:p w14:paraId="7F6BCB83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656B6CA1" w14:textId="77777777" w:rsidR="001817DE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6533490F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42613E02" w14:textId="77777777">
        <w:trPr>
          <w:trHeight w:val="432"/>
        </w:trPr>
        <w:tc>
          <w:tcPr>
            <w:tcW w:w="20882" w:type="dxa"/>
            <w:gridSpan w:val="3"/>
          </w:tcPr>
          <w:p w14:paraId="7795A17D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1817DE" w14:paraId="0CE99125" w14:textId="77777777">
        <w:trPr>
          <w:trHeight w:val="432"/>
        </w:trPr>
        <w:tc>
          <w:tcPr>
            <w:tcW w:w="20882" w:type="dxa"/>
            <w:gridSpan w:val="3"/>
          </w:tcPr>
          <w:p w14:paraId="2794A779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1817DE" w14:paraId="6A2394A4" w14:textId="77777777">
        <w:trPr>
          <w:trHeight w:val="432"/>
        </w:trPr>
        <w:tc>
          <w:tcPr>
            <w:tcW w:w="20882" w:type="dxa"/>
            <w:gridSpan w:val="3"/>
          </w:tcPr>
          <w:p w14:paraId="7771F727" w14:textId="77777777" w:rsidR="001817DE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720A52FB" w14:textId="77777777" w:rsidR="001817DE" w:rsidRDefault="001817DE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1817DE" w14:paraId="575FA80D" w14:textId="77777777">
        <w:trPr>
          <w:trHeight w:val="432"/>
        </w:trPr>
        <w:tc>
          <w:tcPr>
            <w:tcW w:w="20882" w:type="dxa"/>
            <w:gridSpan w:val="5"/>
          </w:tcPr>
          <w:p w14:paraId="111E6D9C" w14:textId="77777777" w:rsidR="001817DE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1817DE" w14:paraId="7C14C69A" w14:textId="77777777">
        <w:trPr>
          <w:trHeight w:val="432"/>
        </w:trPr>
        <w:tc>
          <w:tcPr>
            <w:tcW w:w="533" w:type="dxa"/>
          </w:tcPr>
          <w:p w14:paraId="0BBEE546" w14:textId="77777777" w:rsidR="001817DE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356E6D25" w14:textId="77777777" w:rsidR="001817DE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85DFF8D" w14:textId="77777777" w:rsidR="001817DE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7921BFA0" w14:textId="77777777" w:rsidR="001817DE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1EC1638C" w14:textId="77777777" w:rsidR="001817DE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1817DE" w14:paraId="031A00F7" w14:textId="77777777">
        <w:trPr>
          <w:trHeight w:val="389"/>
        </w:trPr>
        <w:tc>
          <w:tcPr>
            <w:tcW w:w="533" w:type="dxa"/>
          </w:tcPr>
          <w:p w14:paraId="4413EC7E" w14:textId="77777777" w:rsidR="001817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4B648300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6A02800C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7CF73F85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344CD87D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0FE1D24F" w14:textId="77777777">
        <w:trPr>
          <w:trHeight w:val="389"/>
        </w:trPr>
        <w:tc>
          <w:tcPr>
            <w:tcW w:w="533" w:type="dxa"/>
          </w:tcPr>
          <w:p w14:paraId="17A3B722" w14:textId="77777777" w:rsidR="001817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7EB55E0E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EE6339A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30565FCE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CA638E6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48E6243D" w14:textId="77777777">
        <w:trPr>
          <w:trHeight w:val="389"/>
        </w:trPr>
        <w:tc>
          <w:tcPr>
            <w:tcW w:w="533" w:type="dxa"/>
          </w:tcPr>
          <w:p w14:paraId="654DD2D3" w14:textId="77777777" w:rsidR="001817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759DD658" w14:textId="77777777" w:rsidR="001817DE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4334EB2D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602EE4E7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02105DAB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062BF93A" w14:textId="77777777">
        <w:trPr>
          <w:trHeight w:val="389"/>
        </w:trPr>
        <w:tc>
          <w:tcPr>
            <w:tcW w:w="533" w:type="dxa"/>
          </w:tcPr>
          <w:p w14:paraId="40091E11" w14:textId="77777777" w:rsidR="001817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38D33DDB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1AF8BF92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53DA02AE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DA5A15A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6004DF8A" w14:textId="77777777" w:rsidR="001817DE" w:rsidRDefault="001817DE">
      <w:pPr>
        <w:pStyle w:val="TableParagraph"/>
        <w:rPr>
          <w:rFonts w:ascii="Times New Roman"/>
          <w:sz w:val="18"/>
        </w:rPr>
        <w:sectPr w:rsidR="001817DE">
          <w:pgSz w:w="22390" w:h="31660"/>
          <w:pgMar w:top="720" w:right="708" w:bottom="280" w:left="708" w:header="720" w:footer="720" w:gutter="0"/>
          <w:cols w:space="720"/>
        </w:sectPr>
      </w:pPr>
    </w:p>
    <w:p w14:paraId="36009730" w14:textId="77777777" w:rsidR="001817DE" w:rsidRDefault="001817DE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1817DE" w14:paraId="6677EB8E" w14:textId="77777777">
        <w:trPr>
          <w:trHeight w:val="432"/>
        </w:trPr>
        <w:tc>
          <w:tcPr>
            <w:tcW w:w="20882" w:type="dxa"/>
            <w:gridSpan w:val="5"/>
          </w:tcPr>
          <w:p w14:paraId="4FB4CF0C" w14:textId="77777777" w:rsidR="001817DE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1817DE" w14:paraId="545B9411" w14:textId="77777777">
        <w:trPr>
          <w:trHeight w:val="432"/>
        </w:trPr>
        <w:tc>
          <w:tcPr>
            <w:tcW w:w="533" w:type="dxa"/>
          </w:tcPr>
          <w:p w14:paraId="21948B84" w14:textId="77777777" w:rsidR="001817DE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5AB91421" w14:textId="77777777" w:rsidR="001817DE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09461347" w14:textId="77777777" w:rsidR="001817DE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605E43BD" w14:textId="77777777" w:rsidR="001817DE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1B59854D" w14:textId="77777777" w:rsidR="001817DE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1817DE" w14:paraId="6F9B16F3" w14:textId="77777777">
        <w:trPr>
          <w:trHeight w:val="389"/>
        </w:trPr>
        <w:tc>
          <w:tcPr>
            <w:tcW w:w="533" w:type="dxa"/>
          </w:tcPr>
          <w:p w14:paraId="584C39C0" w14:textId="77777777" w:rsidR="001817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7F5051F7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47655B0E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1662F856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DDDC352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0AE826A2" w14:textId="77777777">
        <w:trPr>
          <w:trHeight w:val="389"/>
        </w:trPr>
        <w:tc>
          <w:tcPr>
            <w:tcW w:w="533" w:type="dxa"/>
          </w:tcPr>
          <w:p w14:paraId="2BCC535A" w14:textId="77777777" w:rsidR="001817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58A66CE6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03AC9F28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10626EB7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B3E2A43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3BE6A3AA" w14:textId="77777777">
        <w:trPr>
          <w:trHeight w:val="389"/>
        </w:trPr>
        <w:tc>
          <w:tcPr>
            <w:tcW w:w="533" w:type="dxa"/>
          </w:tcPr>
          <w:p w14:paraId="071EC39C" w14:textId="77777777" w:rsidR="001817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4242F856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1E3DCBB8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43BD0877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5FAA707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4B280081" w14:textId="77777777">
        <w:trPr>
          <w:trHeight w:val="389"/>
        </w:trPr>
        <w:tc>
          <w:tcPr>
            <w:tcW w:w="533" w:type="dxa"/>
          </w:tcPr>
          <w:p w14:paraId="1A218EB8" w14:textId="77777777" w:rsidR="001817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146CFA25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3C513FE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2A9CB3BE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8A849E7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72EFDEE9" w14:textId="77777777">
        <w:trPr>
          <w:trHeight w:val="389"/>
        </w:trPr>
        <w:tc>
          <w:tcPr>
            <w:tcW w:w="533" w:type="dxa"/>
          </w:tcPr>
          <w:p w14:paraId="58A829AE" w14:textId="77777777" w:rsidR="001817DE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4653E9BA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1C3A6588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0755C789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0D47DEF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1817DE" w14:paraId="2B8E8624" w14:textId="77777777">
        <w:trPr>
          <w:trHeight w:val="389"/>
        </w:trPr>
        <w:tc>
          <w:tcPr>
            <w:tcW w:w="533" w:type="dxa"/>
          </w:tcPr>
          <w:p w14:paraId="77478D79" w14:textId="77777777" w:rsidR="001817DE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0F0B57DE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1368B55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648C11BF" w14:textId="77777777" w:rsidR="001817DE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C91AC5E" w14:textId="77777777" w:rsidR="001817DE" w:rsidRDefault="001817D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15BCCD73" w14:textId="77777777" w:rsidR="00E92468" w:rsidRDefault="00E92468"/>
    <w:sectPr w:rsidR="00E92468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17DE"/>
    <w:rsid w:val="00126A79"/>
    <w:rsid w:val="001817DE"/>
    <w:rsid w:val="002A319F"/>
    <w:rsid w:val="00E9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2F094"/>
  <w15:docId w15:val="{F5EB8557-3CF2-47F4-A5B1-0E4126033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9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1283</Words>
  <Characters>7314</Characters>
  <Application>Microsoft Office Word</Application>
  <DocSecurity>0</DocSecurity>
  <Lines>60</Lines>
  <Paragraphs>17</Paragraphs>
  <ScaleCrop>false</ScaleCrop>
  <Company/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7.01.06.2.01.0002 Fasilitasi Administrasi Tata Pemerintahan Desa</dc:title>
  <dc:creator>SIPD</dc:creator>
  <cp:lastModifiedBy>syamsid dukha</cp:lastModifiedBy>
  <cp:revision>3</cp:revision>
  <cp:lastPrinted>2026-03-05T04:23:00Z</cp:lastPrinted>
  <dcterms:created xsi:type="dcterms:W3CDTF">2026-03-05T03:15:00Z</dcterms:created>
  <dcterms:modified xsi:type="dcterms:W3CDTF">2026-03-05T04:24:00Z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